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AC" w:rsidRPr="0099345C" w:rsidRDefault="0099345C" w:rsidP="009934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Лекция</w:t>
      </w:r>
      <w:r w:rsidR="00145E0F" w:rsidRPr="0099345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E36FC" w:rsidRPr="0099345C">
        <w:rPr>
          <w:rFonts w:ascii="Times New Roman" w:hAnsi="Times New Roman" w:cs="Times New Roman"/>
          <w:sz w:val="24"/>
          <w:szCs w:val="24"/>
        </w:rPr>
        <w:t>Химия</w:t>
      </w:r>
    </w:p>
    <w:p w:rsidR="0099345C" w:rsidRPr="0099345C" w:rsidRDefault="00C92852" w:rsidP="009934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5E0F" w:rsidRPr="0099345C">
        <w:rPr>
          <w:rFonts w:ascii="Times New Roman" w:hAnsi="Times New Roman" w:cs="Times New Roman"/>
          <w:b/>
          <w:sz w:val="28"/>
          <w:szCs w:val="28"/>
        </w:rPr>
        <w:t>Металлы, о</w:t>
      </w:r>
      <w:r w:rsidR="008E36FC" w:rsidRPr="0099345C">
        <w:rPr>
          <w:rFonts w:ascii="Times New Roman" w:hAnsi="Times New Roman" w:cs="Times New Roman"/>
          <w:b/>
          <w:sz w:val="28"/>
          <w:szCs w:val="28"/>
        </w:rPr>
        <w:t>собеннос</w:t>
      </w:r>
      <w:r w:rsidR="00D172FD" w:rsidRPr="0099345C">
        <w:rPr>
          <w:rFonts w:ascii="Times New Roman" w:hAnsi="Times New Roman" w:cs="Times New Roman"/>
          <w:b/>
          <w:sz w:val="28"/>
          <w:szCs w:val="28"/>
        </w:rPr>
        <w:t>ти строения атомов,</w:t>
      </w:r>
      <w:r w:rsidR="0099345C" w:rsidRPr="00993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FD" w:rsidRPr="0099345C">
        <w:rPr>
          <w:rFonts w:ascii="Times New Roman" w:hAnsi="Times New Roman" w:cs="Times New Roman"/>
          <w:b/>
          <w:sz w:val="28"/>
          <w:szCs w:val="28"/>
        </w:rPr>
        <w:t>способы</w:t>
      </w:r>
    </w:p>
    <w:p w:rsidR="008E36FC" w:rsidRPr="0099345C" w:rsidRDefault="00D172FD" w:rsidP="009934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45C">
        <w:rPr>
          <w:rFonts w:ascii="Times New Roman" w:hAnsi="Times New Roman" w:cs="Times New Roman"/>
          <w:b/>
          <w:sz w:val="28"/>
          <w:szCs w:val="28"/>
        </w:rPr>
        <w:t>получения</w:t>
      </w:r>
      <w:proofErr w:type="gramEnd"/>
      <w:r w:rsidRPr="009934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45E0F" w:rsidRPr="0099345C">
        <w:rPr>
          <w:rFonts w:ascii="Times New Roman" w:hAnsi="Times New Roman" w:cs="Times New Roman"/>
          <w:b/>
          <w:sz w:val="28"/>
          <w:szCs w:val="28"/>
        </w:rPr>
        <w:t>свойства</w:t>
      </w:r>
    </w:p>
    <w:p w:rsidR="008E36FC" w:rsidRPr="00145E0F" w:rsidRDefault="00145E0F" w:rsidP="008E36FC">
      <w:pPr>
        <w:pStyle w:val="20"/>
        <w:shd w:val="clear" w:color="auto" w:fill="auto"/>
        <w:spacing w:before="0" w:after="133" w:line="240" w:lineRule="auto"/>
        <w:ind w:left="1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5E0F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145E0F" w:rsidRPr="00145E0F" w:rsidRDefault="00145E0F" w:rsidP="008E36FC">
      <w:pPr>
        <w:pStyle w:val="20"/>
        <w:shd w:val="clear" w:color="auto" w:fill="auto"/>
        <w:spacing w:before="0" w:after="133" w:line="240" w:lineRule="auto"/>
        <w:ind w:left="1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5E0F" w:rsidRDefault="00145E0F" w:rsidP="00145E0F">
      <w:pPr>
        <w:pStyle w:val="20"/>
        <w:shd w:val="clear" w:color="auto" w:fill="auto"/>
        <w:spacing w:before="0" w:after="133" w:line="240" w:lineRule="auto"/>
        <w:ind w:left="10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45E0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145E0F">
        <w:rPr>
          <w:rFonts w:ascii="Times New Roman" w:hAnsi="Times New Roman" w:cs="Times New Roman"/>
          <w:b w:val="0"/>
          <w:color w:val="000000"/>
          <w:sz w:val="26"/>
          <w:szCs w:val="26"/>
        </w:rPr>
        <w:t>Особенности строения атомов металлов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45E0F" w:rsidRDefault="00145E0F" w:rsidP="00145E0F">
      <w:pPr>
        <w:pStyle w:val="20"/>
        <w:shd w:val="clear" w:color="auto" w:fill="auto"/>
        <w:spacing w:before="0" w:after="133" w:line="240" w:lineRule="auto"/>
        <w:ind w:left="10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D172FD" w:rsidRPr="00D172FD">
        <w:rPr>
          <w:rFonts w:ascii="Times New Roman" w:hAnsi="Times New Roman" w:cs="Times New Roman"/>
          <w:b w:val="0"/>
          <w:color w:val="000000"/>
          <w:sz w:val="26"/>
          <w:szCs w:val="26"/>
        </w:rPr>
        <w:t>Способы получения металлов.</w:t>
      </w:r>
    </w:p>
    <w:p w:rsidR="00145E0F" w:rsidRDefault="00145E0F" w:rsidP="00145E0F">
      <w:pPr>
        <w:pStyle w:val="30"/>
        <w:shd w:val="clear" w:color="auto" w:fill="auto"/>
        <w:tabs>
          <w:tab w:val="left" w:pos="182"/>
        </w:tabs>
        <w:spacing w:before="0" w:after="95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145E0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2FD" w:rsidRPr="00D172FD">
        <w:rPr>
          <w:rFonts w:ascii="Times New Roman" w:hAnsi="Times New Roman" w:cs="Times New Roman"/>
          <w:sz w:val="26"/>
          <w:szCs w:val="26"/>
        </w:rPr>
        <w:t>Физические свойства металлов</w:t>
      </w:r>
      <w:r w:rsidR="00D172FD">
        <w:rPr>
          <w:rFonts w:ascii="Times New Roman" w:hAnsi="Times New Roman" w:cs="Times New Roman"/>
          <w:sz w:val="26"/>
          <w:szCs w:val="26"/>
        </w:rPr>
        <w:t>.</w:t>
      </w:r>
    </w:p>
    <w:p w:rsidR="00D172FD" w:rsidRDefault="00D172FD" w:rsidP="00145E0F">
      <w:pPr>
        <w:pStyle w:val="30"/>
        <w:shd w:val="clear" w:color="auto" w:fill="auto"/>
        <w:tabs>
          <w:tab w:val="left" w:pos="182"/>
        </w:tabs>
        <w:spacing w:before="0" w:after="95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Химические свойства металлов.</w:t>
      </w:r>
    </w:p>
    <w:p w:rsidR="0099345C" w:rsidRDefault="0099345C" w:rsidP="00145E0F">
      <w:pPr>
        <w:pStyle w:val="30"/>
        <w:shd w:val="clear" w:color="auto" w:fill="auto"/>
        <w:tabs>
          <w:tab w:val="left" w:pos="182"/>
        </w:tabs>
        <w:spacing w:before="0" w:after="95" w:line="240" w:lineRule="auto"/>
        <w:ind w:left="10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145E0F" w:rsidRPr="00145E0F" w:rsidRDefault="00145E0F" w:rsidP="00145E0F">
      <w:pPr>
        <w:pStyle w:val="30"/>
        <w:shd w:val="clear" w:color="auto" w:fill="auto"/>
        <w:tabs>
          <w:tab w:val="left" w:pos="182"/>
        </w:tabs>
        <w:spacing w:before="0" w:after="95" w:line="240" w:lineRule="auto"/>
        <w:ind w:left="100"/>
        <w:jc w:val="center"/>
        <w:rPr>
          <w:rFonts w:ascii="Times New Roman" w:hAnsi="Times New Roman" w:cs="Times New Roman"/>
          <w:sz w:val="26"/>
          <w:szCs w:val="26"/>
        </w:rPr>
      </w:pPr>
      <w:r w:rsidRPr="00145E0F">
        <w:rPr>
          <w:rFonts w:ascii="Times New Roman" w:hAnsi="Times New Roman" w:cs="Times New Roman"/>
          <w:b/>
          <w:color w:val="000000"/>
          <w:sz w:val="26"/>
          <w:szCs w:val="26"/>
        </w:rPr>
        <w:t>1. Особенности строения атомов металлов</w:t>
      </w:r>
    </w:p>
    <w:p w:rsidR="003D39AC" w:rsidRPr="008E36FC" w:rsidRDefault="008E36FC" w:rsidP="008E36FC">
      <w:pPr>
        <w:pStyle w:val="1"/>
        <w:shd w:val="clear" w:color="auto" w:fill="auto"/>
        <w:spacing w:after="0" w:line="240" w:lineRule="auto"/>
        <w:ind w:left="100"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Более 80% известных элементов образуют простые веще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тва — металлы. К ним относятся 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-элементы I и II групп (иск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лючение — водород), все 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  <w:lang w:val="en-US"/>
        </w:rPr>
        <w:t>d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элементы, а также р-элементы</w:t>
      </w:r>
      <w:r w:rsidRPr="008E3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E36FC">
        <w:rPr>
          <w:rFonts w:ascii="Times New Roman" w:hAnsi="Times New Roman" w:cs="Times New Roman"/>
          <w:sz w:val="26"/>
          <w:szCs w:val="26"/>
        </w:rPr>
        <w:t xml:space="preserve"> 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группы (кроме бора), IV группы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(олово, свинец), V группы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урьма</w:t>
      </w:r>
      <w:proofErr w:type="spellEnd"/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, висмут) и VI группы (полоний).</w:t>
      </w:r>
    </w:p>
    <w:p w:rsidR="008E36FC" w:rsidRDefault="008E36FC" w:rsidP="008E36FC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color w:val="000000"/>
          <w:sz w:val="26"/>
          <w:szCs w:val="26"/>
        </w:rPr>
      </w:pPr>
    </w:p>
    <w:p w:rsidR="003D39AC" w:rsidRPr="008E36FC" w:rsidRDefault="00145E0F" w:rsidP="008E36FC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собенности строения атомов металлов:</w:t>
      </w:r>
    </w:p>
    <w:p w:rsidR="003D39AC" w:rsidRPr="008E36FC" w:rsidRDefault="003D39AC" w:rsidP="008E36FC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100" w:right="20"/>
        <w:rPr>
          <w:rFonts w:ascii="Times New Roman" w:hAnsi="Times New Roman" w:cs="Times New Roman"/>
          <w:sz w:val="26"/>
          <w:szCs w:val="26"/>
        </w:rPr>
      </w:pPr>
      <w:proofErr w:type="gramStart"/>
      <w:r w:rsidRPr="008E36FC">
        <w:rPr>
          <w:rFonts w:ascii="Times New Roman" w:hAnsi="Times New Roman" w:cs="Times New Roman"/>
          <w:color w:val="000000"/>
          <w:sz w:val="26"/>
          <w:szCs w:val="26"/>
        </w:rPr>
        <w:t>небольшое</w:t>
      </w:r>
      <w:proofErr w:type="gramEnd"/>
      <w:r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число электронов на внешнем энергетическом </w:t>
      </w:r>
      <w:r w:rsidR="00C9285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E36FC">
        <w:rPr>
          <w:rFonts w:ascii="Times New Roman" w:hAnsi="Times New Roman" w:cs="Times New Roman"/>
          <w:color w:val="000000"/>
          <w:sz w:val="26"/>
          <w:szCs w:val="26"/>
        </w:rPr>
        <w:t>ровне (как правило, один-три электрона).</w:t>
      </w:r>
      <w:r w:rsidR="00C92852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Исключение — атомы р</w:t>
      </w:r>
      <w:r w:rsidRPr="008E36FC">
        <w:rPr>
          <w:rFonts w:ascii="Times New Roman" w:hAnsi="Times New Roman" w:cs="Times New Roman"/>
          <w:color w:val="000000"/>
          <w:sz w:val="26"/>
          <w:szCs w:val="26"/>
        </w:rPr>
        <w:t>-элементов IV-VI групп;</w:t>
      </w:r>
    </w:p>
    <w:p w:rsidR="003D39AC" w:rsidRPr="008E36FC" w:rsidRDefault="003D39AC" w:rsidP="008E36FC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100" w:right="20"/>
        <w:rPr>
          <w:rFonts w:ascii="Times New Roman" w:hAnsi="Times New Roman" w:cs="Times New Roman"/>
          <w:sz w:val="26"/>
          <w:szCs w:val="26"/>
        </w:rPr>
      </w:pPr>
      <w:proofErr w:type="gramStart"/>
      <w:r w:rsidRPr="008E36FC">
        <w:rPr>
          <w:rFonts w:ascii="Times New Roman" w:hAnsi="Times New Roman" w:cs="Times New Roman"/>
          <w:color w:val="000000"/>
          <w:sz w:val="26"/>
          <w:szCs w:val="26"/>
        </w:rPr>
        <w:t>малые</w:t>
      </w:r>
      <w:proofErr w:type="gramEnd"/>
      <w:r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заряды ядер и большие радиусы атомов по сравне</w:t>
      </w:r>
      <w:r w:rsidR="00C92852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8E36FC">
        <w:rPr>
          <w:rFonts w:ascii="Times New Roman" w:hAnsi="Times New Roman" w:cs="Times New Roman"/>
          <w:color w:val="000000"/>
          <w:sz w:val="26"/>
          <w:szCs w:val="26"/>
        </w:rPr>
        <w:t>ю с атомами неметаллов данного периода;</w:t>
      </w:r>
    </w:p>
    <w:p w:rsidR="003D39AC" w:rsidRPr="008E36FC" w:rsidRDefault="003D39AC" w:rsidP="008E36FC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proofErr w:type="gramStart"/>
      <w:r w:rsidRPr="008E36FC">
        <w:rPr>
          <w:rFonts w:ascii="Times New Roman" w:hAnsi="Times New Roman" w:cs="Times New Roman"/>
          <w:color w:val="000000"/>
          <w:sz w:val="26"/>
          <w:szCs w:val="26"/>
        </w:rPr>
        <w:t>сравнительно</w:t>
      </w:r>
      <w:proofErr w:type="gramEnd"/>
      <w:r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слабая связь валентных электронов с ядром;</w:t>
      </w:r>
    </w:p>
    <w:p w:rsidR="003D39AC" w:rsidRPr="008E36FC" w:rsidRDefault="003D39AC" w:rsidP="008E36FC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proofErr w:type="gramStart"/>
      <w:r w:rsidRPr="008E36FC">
        <w:rPr>
          <w:rFonts w:ascii="Times New Roman" w:hAnsi="Times New Roman" w:cs="Times New Roman"/>
          <w:color w:val="000000"/>
          <w:sz w:val="26"/>
          <w:szCs w:val="26"/>
        </w:rPr>
        <w:t>низкие</w:t>
      </w:r>
      <w:proofErr w:type="gramEnd"/>
      <w:r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значения электроотрицательности.</w:t>
      </w:r>
    </w:p>
    <w:p w:rsidR="003D39AC" w:rsidRPr="008E36FC" w:rsidRDefault="008E36FC" w:rsidP="008E36FC">
      <w:pPr>
        <w:pStyle w:val="1"/>
        <w:shd w:val="clear" w:color="auto" w:fill="auto"/>
        <w:spacing w:after="0" w:line="240" w:lineRule="auto"/>
        <w:ind w:left="100"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39AC" w:rsidRPr="00145E0F">
        <w:rPr>
          <w:rFonts w:ascii="Times New Roman" w:hAnsi="Times New Roman" w:cs="Times New Roman"/>
          <w:i/>
          <w:color w:val="000000"/>
          <w:sz w:val="26"/>
          <w:szCs w:val="26"/>
        </w:rPr>
        <w:t>В связи с этим атомы металло</w:t>
      </w:r>
      <w:r w:rsidR="00C92852" w:rsidRPr="00145E0F">
        <w:rPr>
          <w:rFonts w:ascii="Times New Roman" w:hAnsi="Times New Roman" w:cs="Times New Roman"/>
          <w:i/>
          <w:color w:val="000000"/>
          <w:sz w:val="26"/>
          <w:szCs w:val="26"/>
        </w:rPr>
        <w:t>в легко отдают валентные элект</w:t>
      </w:r>
      <w:r w:rsidR="003D39AC" w:rsidRPr="00145E0F">
        <w:rPr>
          <w:rFonts w:ascii="Times New Roman" w:hAnsi="Times New Roman" w:cs="Times New Roman"/>
          <w:i/>
          <w:color w:val="000000"/>
          <w:sz w:val="26"/>
          <w:szCs w:val="26"/>
        </w:rPr>
        <w:t>роны и превращаются в положительно заряженные ионы,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т. е. </w:t>
      </w:r>
      <w:r w:rsidR="00C92852">
        <w:rPr>
          <w:rStyle w:val="Georgia85pt"/>
          <w:rFonts w:ascii="Times New Roman" w:hAnsi="Times New Roman" w:cs="Times New Roman"/>
          <w:sz w:val="26"/>
          <w:szCs w:val="26"/>
        </w:rPr>
        <w:t>м</w:t>
      </w:r>
      <w:r w:rsidR="00D172FD">
        <w:rPr>
          <w:rFonts w:ascii="Times New Roman" w:hAnsi="Times New Roman" w:cs="Times New Roman"/>
          <w:color w:val="000000"/>
          <w:sz w:val="26"/>
          <w:szCs w:val="26"/>
        </w:rPr>
        <w:t>еталлы -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72FD">
        <w:rPr>
          <w:rStyle w:val="a4"/>
          <w:rFonts w:ascii="Times New Roman" w:hAnsi="Times New Roman" w:cs="Times New Roman"/>
          <w:b/>
          <w:sz w:val="26"/>
          <w:szCs w:val="26"/>
        </w:rPr>
        <w:t>восстановител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t>и.</w:t>
      </w:r>
    </w:p>
    <w:p w:rsidR="003D39AC" w:rsidRPr="00D172FD" w:rsidRDefault="00C92852" w:rsidP="008E36FC">
      <w:pPr>
        <w:pStyle w:val="1"/>
        <w:shd w:val="clear" w:color="auto" w:fill="auto"/>
        <w:spacing w:after="0" w:line="240" w:lineRule="auto"/>
        <w:ind w:left="100" w:right="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Однако способность отдавать </w:t>
      </w:r>
      <w:r>
        <w:rPr>
          <w:rFonts w:ascii="Times New Roman" w:hAnsi="Times New Roman" w:cs="Times New Roman"/>
          <w:color w:val="000000"/>
          <w:sz w:val="26"/>
          <w:szCs w:val="26"/>
        </w:rPr>
        <w:t>электроны проявляется у металло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в неодинаково. В периодах с увеличением зарядов ядер атомов уменьшаются их радиусы, уве</w:t>
      </w:r>
      <w:r>
        <w:rPr>
          <w:rFonts w:ascii="Times New Roman" w:hAnsi="Times New Roman" w:cs="Times New Roman"/>
          <w:color w:val="000000"/>
          <w:sz w:val="26"/>
          <w:szCs w:val="26"/>
        </w:rPr>
        <w:t>личивается число электронов на вн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ешнем уровне и усиливаетс</w:t>
      </w:r>
      <w:r>
        <w:rPr>
          <w:rFonts w:ascii="Times New Roman" w:hAnsi="Times New Roman" w:cs="Times New Roman"/>
          <w:color w:val="000000"/>
          <w:sz w:val="26"/>
          <w:szCs w:val="26"/>
        </w:rPr>
        <w:t>я связь валентных электронов с я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дром. Поэтому 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t>в периодах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лева направо восстановительная </w:t>
      </w: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с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>пособностъ</w:t>
      </w:r>
      <w:proofErr w:type="spellEnd"/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 xml:space="preserve"> атомов металлов 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t>уменьшается.</w:t>
      </w:r>
    </w:p>
    <w:p w:rsidR="003D39AC" w:rsidRPr="008E36FC" w:rsidRDefault="00C92852" w:rsidP="008E36FC">
      <w:pPr>
        <w:pStyle w:val="1"/>
        <w:shd w:val="clear" w:color="auto" w:fill="auto"/>
        <w:spacing w:after="64" w:line="240" w:lineRule="auto"/>
        <w:ind w:left="100"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В главных подгруппах с возрастанием атомных номеров элемен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ов увеличиваются радиусы их атомов и уменьшается притяжение (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алентных электронов к ядру. Поэтому 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t>в главных подгруппах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 xml:space="preserve"> свер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softHyphen/>
        <w:t xml:space="preserve">ху вниз восстановительная активность атомов металлов 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t>возра</w:t>
      </w:r>
      <w:r w:rsidR="003D39AC" w:rsidRPr="00D172FD">
        <w:rPr>
          <w:rStyle w:val="a4"/>
          <w:rFonts w:ascii="Times New Roman" w:hAnsi="Times New Roman" w:cs="Times New Roman"/>
          <w:b/>
          <w:sz w:val="26"/>
          <w:szCs w:val="26"/>
        </w:rPr>
        <w:softHyphen/>
        <w:t>стает.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Следовательно, наиболее активными восстановителями яв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ются щелочные и </w:t>
      </w:r>
      <w:proofErr w:type="gramStart"/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щелочно-земельные</w:t>
      </w:r>
      <w:proofErr w:type="gramEnd"/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металлы.</w:t>
      </w:r>
    </w:p>
    <w:p w:rsidR="003D39AC" w:rsidRPr="008E36FC" w:rsidRDefault="00C92852" w:rsidP="00C92852">
      <w:pPr>
        <w:pStyle w:val="1"/>
        <w:shd w:val="clear" w:color="auto" w:fill="auto"/>
        <w:spacing w:after="0" w:line="240" w:lineRule="auto"/>
        <w:ind w:left="10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>Только некоторые металлы (золото, платина) находятся в при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де в виде простых веществ (в </w:t>
      </w:r>
      <w:r w:rsidR="003D39AC" w:rsidRPr="008E36FC">
        <w:rPr>
          <w:rStyle w:val="a4"/>
          <w:rFonts w:ascii="Times New Roman" w:hAnsi="Times New Roman" w:cs="Times New Roman"/>
          <w:sz w:val="26"/>
          <w:szCs w:val="26"/>
        </w:rPr>
        <w:t>самородном состоянии).</w:t>
      </w:r>
      <w:r w:rsidR="003D39AC" w:rsidRPr="008E36FC">
        <w:rPr>
          <w:rFonts w:ascii="Times New Roman" w:hAnsi="Times New Roman" w:cs="Times New Roman"/>
          <w:color w:val="000000"/>
          <w:sz w:val="26"/>
          <w:szCs w:val="26"/>
        </w:rPr>
        <w:t xml:space="preserve"> Металлы,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расположенные в электрохимическом ряду напряжений между оловом и золотом, встречаются 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 виде простых веществ, так и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соединений. Большинство же металлов находятся в при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роде в виде соединений — оксид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сульфидов, карбонатов и т. д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Распространенность металлов в природе уменьшается в ряду:</w:t>
      </w:r>
    </w:p>
    <w:p w:rsidR="003D39AC" w:rsidRPr="00145E0F" w:rsidRDefault="00C9285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432849</wp:posOffset>
                </wp:positionH>
                <wp:positionV relativeFrom="paragraph">
                  <wp:posOffset>192792</wp:posOffset>
                </wp:positionV>
                <wp:extent cx="4937760" cy="15902"/>
                <wp:effectExtent l="0" t="76200" r="15240" b="793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19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.1pt;margin-top:15.2pt;width:388.8pt;height: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Al, Fe, Ca, Na,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Mg, Ti,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Cr, Ni, Zn, Cu,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Pb, W, Hg, Ag.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</w:p>
    <w:p w:rsidR="00C92852" w:rsidRDefault="00C92852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C92852">
        <w:rPr>
          <w:rFonts w:ascii="Times New Roman" w:eastAsia="Times New Roman" w:hAnsi="Times New Roman" w:cs="Times New Roman"/>
          <w:color w:val="000000"/>
          <w:lang w:eastAsia="ru-RU"/>
        </w:rPr>
        <w:t>Содержание в земной коре (массовая доля, %) уменьшается</w:t>
      </w:r>
    </w:p>
    <w:p w:rsidR="00D172FD" w:rsidRPr="00D172FD" w:rsidRDefault="00D172FD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39AC" w:rsidRPr="008E36FC" w:rsidRDefault="00C9285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металлов из их соединений — задача металлургии.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Металлургия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наука о промышленном получении металлов из природного сырья. Различают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черную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(производство железа и его сплавов) 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цветную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(производство всех остальных металлов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сплавов) металлургию. Любой металлургический процесс явля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процессом восстановления ионов металла различными вос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становителями:</w:t>
      </w:r>
    </w:p>
    <w:p w:rsidR="003D39AC" w:rsidRPr="008E36FC" w:rsidRDefault="00C9285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n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+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</w:t>
      </w:r>
      <w:proofErr w:type="spellEnd"/>
      <w:r w:rsidRPr="00145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-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=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proofErr w:type="gramEnd"/>
    </w:p>
    <w:p w:rsidR="003D39AC" w:rsidRPr="008E36FC" w:rsidRDefault="00C9285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условий проведения процесса восстановления различают несколько способов получения металлов.</w:t>
      </w:r>
    </w:p>
    <w:p w:rsidR="003D39AC" w:rsidRPr="00C92852" w:rsidRDefault="003D39AC" w:rsidP="008E36FC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D39AC" w:rsidRDefault="00D172FD" w:rsidP="00D172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3D39AC" w:rsidRPr="008E3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получения металлов</w:t>
      </w:r>
    </w:p>
    <w:p w:rsidR="00D172FD" w:rsidRDefault="00D172FD" w:rsidP="00D172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4349"/>
        <w:gridCol w:w="2880"/>
      </w:tblGrid>
      <w:tr w:rsidR="00C92852" w:rsidTr="00575015">
        <w:tc>
          <w:tcPr>
            <w:tcW w:w="9776" w:type="dxa"/>
            <w:gridSpan w:val="3"/>
          </w:tcPr>
          <w:p w:rsidR="00C92852" w:rsidRPr="00C92852" w:rsidRDefault="00C92852" w:rsidP="008E36FC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9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lang w:eastAsia="ru-RU"/>
              </w:rPr>
              <w:t>Пирометаллургия</w:t>
            </w:r>
            <w:r w:rsidRPr="00C928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— восстановление безводных соединений при высокой температуре</w:t>
            </w:r>
          </w:p>
        </w:tc>
      </w:tr>
      <w:tr w:rsidR="00C92852" w:rsidTr="00575015">
        <w:tc>
          <w:tcPr>
            <w:tcW w:w="2547" w:type="dxa"/>
          </w:tcPr>
          <w:p w:rsidR="00C92852" w:rsidRPr="00E6578F" w:rsidRDefault="00E6578F" w:rsidP="008E3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Восстановители</w:t>
            </w:r>
          </w:p>
        </w:tc>
        <w:tc>
          <w:tcPr>
            <w:tcW w:w="4349" w:type="dxa"/>
          </w:tcPr>
          <w:p w:rsidR="00C92852" w:rsidRPr="00E6578F" w:rsidRDefault="00E6578F" w:rsidP="00E6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1301529</wp:posOffset>
                      </wp:positionH>
                      <wp:positionV relativeFrom="paragraph">
                        <wp:posOffset>170539</wp:posOffset>
                      </wp:positionV>
                      <wp:extent cx="7951" cy="166977"/>
                      <wp:effectExtent l="76200" t="38100" r="68580" b="241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1" cy="166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FCE83" id="Прямая со стрелкой 2" o:spid="_x0000_s1026" type="#_x0000_t32" style="position:absolute;margin-left:102.5pt;margin-top:13.45pt;width:.65pt;height:13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92852"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Примеры</w:t>
            </w:r>
          </w:p>
        </w:tc>
        <w:tc>
          <w:tcPr>
            <w:tcW w:w="2880" w:type="dxa"/>
          </w:tcPr>
          <w:p w:rsidR="00C92852" w:rsidRPr="00E6578F" w:rsidRDefault="00E6578F" w:rsidP="0057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Получаемые металлы</w:t>
            </w:r>
          </w:p>
        </w:tc>
      </w:tr>
      <w:tr w:rsidR="00C92852" w:rsidRPr="0099345C" w:rsidTr="00575015">
        <w:tc>
          <w:tcPr>
            <w:tcW w:w="2547" w:type="dxa"/>
          </w:tcPr>
          <w:p w:rsidR="00E6578F" w:rsidRPr="00E6578F" w:rsidRDefault="00E6578F" w:rsidP="0057501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или СО (</w:t>
            </w:r>
            <w:proofErr w:type="spellStart"/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карботермия</w:t>
            </w:r>
            <w:proofErr w:type="spellEnd"/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)</w:t>
            </w:r>
          </w:p>
          <w:p w:rsidR="00C92852" w:rsidRPr="00E6578F" w:rsidRDefault="00C92852" w:rsidP="008E3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49" w:type="dxa"/>
          </w:tcPr>
          <w:p w:rsid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C = Pb + CO</w:t>
            </w:r>
          </w:p>
          <w:p w:rsidR="00E6578F" w:rsidRPr="00145E0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Fe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+ 3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=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Fe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+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</w:p>
          <w:p w:rsidR="00E6578F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 предварительно обжигают:</w:t>
            </w:r>
          </w:p>
          <w:p w:rsid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1476458</wp:posOffset>
                      </wp:positionH>
                      <wp:positionV relativeFrom="paragraph">
                        <wp:posOffset>180064</wp:posOffset>
                      </wp:positionV>
                      <wp:extent cx="0" cy="174929"/>
                      <wp:effectExtent l="76200" t="38100" r="57150" b="158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00236" id="Прямая со стрелкой 3" o:spid="_x0000_s1026" type="#_x0000_t32" style="position:absolute;margin-left:116.25pt;margin-top:14.2pt;width:0;height:1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spellStart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ZnS</w:t>
            </w:r>
            <w:proofErr w:type="spellEnd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+ 30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spellStart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ZnO</w:t>
            </w:r>
            <w:proofErr w:type="spellEnd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92852" w:rsidRPr="00E6578F" w:rsidRDefault="00E6578F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ZnO</w:t>
            </w:r>
            <w:proofErr w:type="spellEnd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 С 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Zn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+ 2СО</w:t>
            </w:r>
          </w:p>
        </w:tc>
        <w:tc>
          <w:tcPr>
            <w:tcW w:w="2880" w:type="dxa"/>
          </w:tcPr>
          <w:p w:rsidR="00E6578F" w:rsidRPr="008E36FC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Fe, Cu, Pb, </w:t>
            </w:r>
            <w:proofErr w:type="spellStart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Sn</w:t>
            </w:r>
            <w:proofErr w:type="spellEnd"/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 Cd, Zn</w:t>
            </w:r>
          </w:p>
          <w:p w:rsidR="00C92852" w:rsidRPr="00E6578F" w:rsidRDefault="00C92852" w:rsidP="008E3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</w:p>
        </w:tc>
      </w:tr>
      <w:tr w:rsidR="00C92852" w:rsidRPr="00E6578F" w:rsidTr="00575015">
        <w:tc>
          <w:tcPr>
            <w:tcW w:w="2547" w:type="dxa"/>
          </w:tcPr>
          <w:p w:rsidR="00E6578F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Al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, 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Mg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 др. </w:t>
            </w:r>
          </w:p>
          <w:p w:rsidR="00C92852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металлотермия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349" w:type="dxa"/>
          </w:tcPr>
          <w:p w:rsidR="00E6578F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Cr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2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0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3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 + 2AI = 2Cr + Al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2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0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3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 </w:t>
            </w:r>
          </w:p>
          <w:p w:rsidR="00C92852" w:rsidRPr="00E6578F" w:rsidRDefault="00E6578F" w:rsidP="008E3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TiCI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4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 + 2Mg = Ti + 2MgC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2880" w:type="dxa"/>
          </w:tcPr>
          <w:p w:rsidR="00E6578F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proofErr w:type="spellStart"/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Mn</w:t>
            </w:r>
            <w:proofErr w:type="spellEnd"/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, Cr, W, Mo, Ti, V</w:t>
            </w:r>
          </w:p>
          <w:p w:rsidR="00C92852" w:rsidRPr="00E6578F" w:rsidRDefault="00C92852" w:rsidP="008E3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</w:p>
        </w:tc>
      </w:tr>
      <w:tr w:rsidR="00E6578F" w:rsidRPr="0099345C" w:rsidTr="00575015">
        <w:tc>
          <w:tcPr>
            <w:tcW w:w="2547" w:type="dxa"/>
          </w:tcPr>
          <w:p w:rsidR="00E6578F" w:rsidRPr="00E6578F" w:rsidRDefault="00E6578F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водородо</w:t>
            </w:r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термия</w:t>
            </w:r>
            <w:proofErr w:type="spellEnd"/>
            <w:r w:rsidRPr="00E6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9" w:type="dxa"/>
          </w:tcPr>
          <w:p w:rsidR="00E6578F" w:rsidRDefault="00575015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+ 3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75015" w:rsidRPr="00575015" w:rsidRDefault="00575015" w:rsidP="00E65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активных металлов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Мg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А1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водо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родом не восстанавливаются</w:t>
            </w:r>
          </w:p>
        </w:tc>
        <w:tc>
          <w:tcPr>
            <w:tcW w:w="2880" w:type="dxa"/>
          </w:tcPr>
          <w:p w:rsidR="00575015" w:rsidRPr="00575015" w:rsidRDefault="00575015" w:rsidP="0057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Cu, Ni, W, Fe, Mo, Cd, Pb</w:t>
            </w:r>
          </w:p>
          <w:p w:rsidR="00E6578F" w:rsidRPr="00575015" w:rsidRDefault="00E6578F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575015" w:rsidRPr="00575015" w:rsidTr="00575015">
        <w:tc>
          <w:tcPr>
            <w:tcW w:w="9776" w:type="dxa"/>
            <w:gridSpan w:val="3"/>
          </w:tcPr>
          <w:p w:rsidR="00575015" w:rsidRPr="00575015" w:rsidRDefault="00575015" w:rsidP="00575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Электрометаллургия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восстановление электрическим током</w:t>
            </w:r>
          </w:p>
        </w:tc>
      </w:tr>
      <w:tr w:rsidR="00575015" w:rsidRPr="00575015" w:rsidTr="00575015">
        <w:tc>
          <w:tcPr>
            <w:tcW w:w="2547" w:type="dxa"/>
          </w:tcPr>
          <w:p w:rsidR="00575015" w:rsidRDefault="00575015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электролиза</w:t>
            </w:r>
          </w:p>
        </w:tc>
        <w:tc>
          <w:tcPr>
            <w:tcW w:w="4349" w:type="dxa"/>
          </w:tcPr>
          <w:p w:rsidR="00575015" w:rsidRPr="00575015" w:rsidRDefault="00575015" w:rsidP="0057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Примеры</w:t>
            </w:r>
          </w:p>
        </w:tc>
        <w:tc>
          <w:tcPr>
            <w:tcW w:w="2880" w:type="dxa"/>
          </w:tcPr>
          <w:p w:rsidR="00575015" w:rsidRPr="00575015" w:rsidRDefault="00575015" w:rsidP="0057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Получаемые металлы</w:t>
            </w:r>
          </w:p>
        </w:tc>
      </w:tr>
      <w:tr w:rsidR="00575015" w:rsidRPr="00575015" w:rsidTr="00575015">
        <w:tc>
          <w:tcPr>
            <w:tcW w:w="2547" w:type="dxa"/>
          </w:tcPr>
          <w:p w:rsidR="00575015" w:rsidRPr="00575015" w:rsidRDefault="00575015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 расплавов</w:t>
            </w:r>
          </w:p>
        </w:tc>
        <w:tc>
          <w:tcPr>
            <w:tcW w:w="4349" w:type="dxa"/>
          </w:tcPr>
          <w:p w:rsidR="00575015" w:rsidRPr="008A4160" w:rsidRDefault="008A4160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NaCl</w:t>
            </w:r>
            <w:proofErr w:type="spellEnd"/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  <w:p w:rsidR="008A4160" w:rsidRDefault="008A4160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асплав</w:t>
            </w:r>
            <w:proofErr w:type="gramEnd"/>
          </w:p>
          <w:p w:rsidR="008A4160" w:rsidRDefault="008A4160" w:rsidP="008A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120484</wp:posOffset>
                      </wp:positionV>
                      <wp:extent cx="0" cy="182880"/>
                      <wp:effectExtent l="76200" t="38100" r="57150" b="2667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0D7BA" id="Прямая со стрелкой 4" o:spid="_x0000_s1026" type="#_x0000_t32" style="position:absolute;margin-left:98.3pt;margin-top:9.5pt;width:0;height:14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=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</w:t>
            </w:r>
          </w:p>
          <w:p w:rsidR="008A4160" w:rsidRPr="008A4160" w:rsidRDefault="008A4160" w:rsidP="008A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1836807</wp:posOffset>
                      </wp:positionH>
                      <wp:positionV relativeFrom="paragraph">
                        <wp:posOffset>128104</wp:posOffset>
                      </wp:positionV>
                      <wp:extent cx="0" cy="198783"/>
                      <wp:effectExtent l="76200" t="38100" r="57150" b="1079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E9260" id="Прямая со стрелкой 5" o:spid="_x0000_s1026" type="#_x0000_t32" style="position:absolute;margin-left:144.65pt;margin-top:10.1pt;width:0;height:15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 2е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=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</w:t>
            </w:r>
          </w:p>
          <w:p w:rsidR="008A4160" w:rsidRPr="008A4160" w:rsidRDefault="008A4160" w:rsidP="008A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1924271</wp:posOffset>
                      </wp:positionH>
                      <wp:positionV relativeFrom="paragraph">
                        <wp:posOffset>151599</wp:posOffset>
                      </wp:positionV>
                      <wp:extent cx="15902" cy="182908"/>
                      <wp:effectExtent l="38100" t="38100" r="60325" b="266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02" cy="1829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6F1DC" id="Прямая со стрелкой 6" o:spid="_x0000_s1026" type="#_x0000_t32" style="position:absolute;margin-left:151.5pt;margin-top:11.95pt;width:1.25pt;height:14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NaCl</w:t>
            </w:r>
            <w:proofErr w:type="spellEnd"/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электролиз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8A4160" w:rsidRDefault="008A4160" w:rsidP="008A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электролиз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8A4160" w:rsidRPr="008A4160" w:rsidRDefault="008A4160" w:rsidP="008A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                   </w:t>
            </w:r>
            <w:r w:rsidRPr="008A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A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AlF</w:t>
            </w:r>
            <w:proofErr w:type="spellEnd"/>
            <w:r w:rsidRPr="0014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14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75015" w:rsidRPr="008A4160" w:rsidRDefault="00575015" w:rsidP="00575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Щелочные металлы,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Pr="0057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расплавленных хлоридов</w:t>
            </w:r>
            <w:r w:rsidR="008A4160"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="008A4160"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4160" w:rsidRP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расплавленного оксида</w:t>
            </w:r>
          </w:p>
        </w:tc>
      </w:tr>
      <w:tr w:rsidR="00575015" w:rsidRPr="0099345C" w:rsidTr="00575015">
        <w:tc>
          <w:tcPr>
            <w:tcW w:w="2547" w:type="dxa"/>
          </w:tcPr>
          <w:p w:rsidR="00575015" w:rsidRPr="00575015" w:rsidRDefault="00575015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 растворов</w:t>
            </w:r>
          </w:p>
        </w:tc>
        <w:tc>
          <w:tcPr>
            <w:tcW w:w="4349" w:type="dxa"/>
          </w:tcPr>
          <w:p w:rsidR="00575015" w:rsidRDefault="008A4160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=  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4317D6" w:rsidRPr="00145E0F" w:rsidRDefault="004317D6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аствор</w:t>
            </w:r>
            <w:proofErr w:type="gramEnd"/>
          </w:p>
          <w:p w:rsidR="004317D6" w:rsidRPr="004317D6" w:rsidRDefault="004317D6" w:rsidP="0043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2</w:t>
            </w:r>
          </w:p>
          <w:p w:rsidR="004317D6" w:rsidRPr="004317D6" w:rsidRDefault="00986670" w:rsidP="0043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2091248</wp:posOffset>
                      </wp:positionH>
                      <wp:positionV relativeFrom="paragraph">
                        <wp:posOffset>138182</wp:posOffset>
                      </wp:positionV>
                      <wp:extent cx="0" cy="207286"/>
                      <wp:effectExtent l="76200" t="38100" r="57150" b="2159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78FF2" id="Прямая со стрелкой 10" o:spid="_x0000_s1026" type="#_x0000_t32" style="position:absolute;margin-left:164.65pt;margin-top:10.9pt;width:0;height:16.3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31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3562</wp:posOffset>
                      </wp:positionV>
                      <wp:extent cx="0" cy="135172"/>
                      <wp:effectExtent l="76200" t="38100" r="57150" b="1778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1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76D92" id="Прямая со стрелкой 7" o:spid="_x0000_s1026" type="#_x0000_t32" style="position:absolute;margin-left:98.3pt;margin-top:.3pt;width:0;height:10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2</w:t>
            </w:r>
            <w:proofErr w:type="gramEnd"/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317D6"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317D6"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- 4е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= 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4317D6"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+ 4Н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</w:t>
            </w:r>
          </w:p>
          <w:p w:rsidR="004317D6" w:rsidRPr="004317D6" w:rsidRDefault="004317D6" w:rsidP="0043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938309</wp:posOffset>
                      </wp:positionH>
                      <wp:positionV relativeFrom="paragraph">
                        <wp:posOffset>122500</wp:posOffset>
                      </wp:positionV>
                      <wp:extent cx="492981" cy="7951"/>
                      <wp:effectExtent l="0" t="0" r="2159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981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863B8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9.65pt" to="11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NiSO</w:t>
            </w:r>
            <w:proofErr w:type="spellEnd"/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электролиз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43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  <w:p w:rsidR="004317D6" w:rsidRPr="004317D6" w:rsidRDefault="004317D6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5015" w:rsidRPr="004317D6" w:rsidRDefault="004317D6" w:rsidP="00575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Zn, Cd, Co,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Fe</w:t>
            </w:r>
          </w:p>
        </w:tc>
      </w:tr>
      <w:tr w:rsidR="00575015" w:rsidRPr="00575015" w:rsidTr="00327C98">
        <w:tc>
          <w:tcPr>
            <w:tcW w:w="9776" w:type="dxa"/>
            <w:gridSpan w:val="3"/>
          </w:tcPr>
          <w:p w:rsidR="00575015" w:rsidRPr="00575015" w:rsidRDefault="00575015" w:rsidP="00575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Гидрометаллургия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восстановление из растворов солей</w:t>
            </w:r>
          </w:p>
        </w:tc>
      </w:tr>
      <w:tr w:rsidR="00575015" w:rsidRPr="00575015" w:rsidTr="00327C98">
        <w:tc>
          <w:tcPr>
            <w:tcW w:w="6896" w:type="dxa"/>
            <w:gridSpan w:val="2"/>
          </w:tcPr>
          <w:p w:rsidR="00575015" w:rsidRPr="00575015" w:rsidRDefault="00575015" w:rsidP="0057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Примеры</w:t>
            </w:r>
          </w:p>
        </w:tc>
        <w:tc>
          <w:tcPr>
            <w:tcW w:w="2880" w:type="dxa"/>
          </w:tcPr>
          <w:p w:rsidR="00575015" w:rsidRPr="00575015" w:rsidRDefault="00575015" w:rsidP="00575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7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Получаемые металлы</w:t>
            </w:r>
          </w:p>
        </w:tc>
      </w:tr>
      <w:tr w:rsidR="00575015" w:rsidRPr="004317D6" w:rsidTr="00327C98">
        <w:tc>
          <w:tcPr>
            <w:tcW w:w="6896" w:type="dxa"/>
            <w:gridSpan w:val="2"/>
          </w:tcPr>
          <w:p w:rsidR="00575015" w:rsidRDefault="004317D6" w:rsidP="00E65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Металл, входящий в сост</w:t>
            </w:r>
            <w:r w:rsidR="0098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руды, переводят в раствор, затем восстанавливают более активным металлом:</w:t>
            </w:r>
          </w:p>
          <w:p w:rsidR="00986670" w:rsidRDefault="00986670" w:rsidP="00986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=  CuSO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986670" w:rsidRDefault="00986670" w:rsidP="00986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CuSO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 Fe =  FeSO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Cu</w:t>
            </w:r>
          </w:p>
          <w:p w:rsidR="00986670" w:rsidRDefault="00986670" w:rsidP="00986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CdSO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986670" w:rsidRPr="00986670" w:rsidRDefault="00986670" w:rsidP="00986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CdSO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 Zn =  ZnSO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Cd</w:t>
            </w:r>
          </w:p>
        </w:tc>
        <w:tc>
          <w:tcPr>
            <w:tcW w:w="2880" w:type="dxa"/>
          </w:tcPr>
          <w:p w:rsidR="00575015" w:rsidRPr="004317D6" w:rsidRDefault="004317D6" w:rsidP="0043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Cd, Ag, Au, Cu</w:t>
            </w:r>
          </w:p>
        </w:tc>
      </w:tr>
    </w:tbl>
    <w:p w:rsidR="00D172FD" w:rsidRDefault="00D172FD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172FD" w:rsidRDefault="00D172FD" w:rsidP="00D172F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 для самостоятельной работы</w:t>
      </w:r>
    </w:p>
    <w:p w:rsidR="00D172FD" w:rsidRPr="00D172FD" w:rsidRDefault="00D172FD" w:rsidP="00D172F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9AC" w:rsidRPr="008E36FC" w:rsidRDefault="00986670" w:rsidP="0098667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Атому магния в степени окисления +2 соответствует электронна</w:t>
      </w:r>
      <w:r w:rsidR="00575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конфигурация:</w:t>
      </w:r>
    </w:p>
    <w:p w:rsidR="003D39AC" w:rsidRPr="00986670" w:rsidRDefault="00986670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proofErr w:type="gramStart"/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6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6</w:t>
      </w:r>
      <w:r w:rsidR="003D39AC"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;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 1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4</w:t>
      </w: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;</w:t>
      </w:r>
    </w:p>
    <w:p w:rsidR="003D39AC" w:rsidRPr="00145E0F" w:rsidRDefault="00986670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6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  <w:t xml:space="preserve">        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6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6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D39AC" w:rsidRPr="008E36FC" w:rsidRDefault="00986670" w:rsidP="0098667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2.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частичном восстановлении</w:t>
      </w:r>
      <w:r w:rsidR="00575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водородом 30 г оксида кобальта.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получили смесь оксида и металла массой 26,8 г. Определите количе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вещества водорода, вступ</w:t>
      </w:r>
      <w:r w:rsidR="00D1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ившего в реакцию, и массовую долю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кобальта в полученной смеси.</w:t>
      </w:r>
    </w:p>
    <w:p w:rsidR="003D39AC" w:rsidRPr="00575015" w:rsidRDefault="00986670" w:rsidP="009866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 xml:space="preserve">3. </w:t>
      </w:r>
      <w:r w:rsidR="003D39AC" w:rsidRPr="00575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электролизе раствора сульфата меди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3D39AC" w:rsidRPr="00575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растворе образовалась кислота (около анода), на нейтрализацию которой затрачен раствор объемом 16 см (р = 1,05 г/см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="003D39AC" w:rsidRPr="00575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массовой долей гидроксида калия 6%. Вычислите массу меди, которая выделилась на катоде.</w:t>
      </w:r>
    </w:p>
    <w:p w:rsidR="003D39AC" w:rsidRDefault="00986670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восстановления марганца из оксида марганца(1\/) путем алюмотермии было смешано 10,8 г алюминия и 26,2 г оксида. Определите, какое из исходных веществ осталось и какова его масса.</w:t>
      </w:r>
    </w:p>
    <w:p w:rsidR="00986670" w:rsidRPr="00986670" w:rsidRDefault="00986670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9AC" w:rsidRDefault="00D172FD" w:rsidP="00D172F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986670" w:rsidRPr="00986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Физические свойства металлов</w:t>
      </w:r>
    </w:p>
    <w:p w:rsidR="00D172FD" w:rsidRPr="00986670" w:rsidRDefault="00D172FD" w:rsidP="00D172F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9AC" w:rsidRPr="008E36FC" w:rsidRDefault="00986670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 метал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обладают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металлической</w:t>
      </w:r>
      <w:proofErr w:type="gramEnd"/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кристаллической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решеткой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особенности которой определяют их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общие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и механические свойства.</w:t>
      </w:r>
    </w:p>
    <w:p w:rsidR="00D172FD" w:rsidRDefault="00986670" w:rsidP="008E36FC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="00D172FD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Общие свойства металлов:</w:t>
      </w:r>
    </w:p>
    <w:p w:rsidR="00B812D8" w:rsidRPr="00D172FD" w:rsidRDefault="00B812D8" w:rsidP="008E36FC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B812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 метал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12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являются твердыми веществами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 ртути.</w:t>
      </w:r>
    </w:p>
    <w:p w:rsidR="00D172FD" w:rsidRDefault="00B812D8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="00D172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).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Металлический блеск</w:t>
      </w:r>
      <w:r w:rsidR="003D39AC" w:rsidRPr="00D172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непрозрачность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металлов — ре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зультат отражения световых лучей. </w:t>
      </w:r>
    </w:p>
    <w:p w:rsidR="003D39AC" w:rsidRPr="008E36FC" w:rsidRDefault="00B812D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1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Электро-</w:t>
      </w:r>
      <w:r w:rsidR="003D39AC" w:rsidRPr="00D172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теплопровод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softHyphen/>
        <w:t>ность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обусловлены наличием в металлических решетках сво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бодных электронов.</w:t>
      </w:r>
    </w:p>
    <w:p w:rsidR="003D39AC" w:rsidRPr="008E36FC" w:rsidRDefault="00986670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повышением температуры электропроводность металлов уменьшается, а с понижением температуры — увеличивается. Около абсолютного нуля для многих металлов характерно яв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ление сверхпроводимости.</w:t>
      </w:r>
    </w:p>
    <w:p w:rsidR="003D39AC" w:rsidRPr="008E36FC" w:rsidRDefault="00B812D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1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Металлы обладают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ковкостью</w:t>
      </w:r>
      <w:r w:rsidR="003D39AC" w:rsidRPr="00D172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="003D39AC" w:rsidRPr="00D172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пластичностью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опре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делению М. В. Ломоносова, «металлом называется светлое те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ло, которое ковать можно». Металлы легко прокатываются в</w:t>
      </w:r>
      <w:r w:rsidR="009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листы, вытягиваются в проволоку, поддаются ковке, штам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повке, прессованию.</w:t>
      </w:r>
    </w:p>
    <w:p w:rsidR="00B812D8" w:rsidRDefault="00986670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D39AC" w:rsidRDefault="00B812D8" w:rsidP="00B812D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Специфические физические свойства металлов</w:t>
      </w:r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812D8" w:rsidRPr="00B812D8" w:rsidRDefault="00B812D8" w:rsidP="00B812D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9AC" w:rsidRPr="008E36FC" w:rsidRDefault="00986670" w:rsidP="0098667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proofErr w:type="gramStart"/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значению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плотности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металлы делят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легкие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(плотность мень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 5 г/см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): </w:t>
      </w:r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Na</w:t>
      </w:r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тяжелые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(плотность больше 5 г/см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):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Cr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Pb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Аи,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Os</w:t>
      </w:r>
      <w:proofErr w:type="spellEnd"/>
      <w:r w:rsidR="00B812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самый тяжелый</w:t>
      </w:r>
      <w:r w:rsidR="003D39AC" w:rsidRPr="00B812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3D39AC" w:rsidRPr="008E36FC" w:rsidRDefault="00327C98" w:rsidP="00327C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proofErr w:type="gramStart"/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значению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температуры плавления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на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легкоплавкие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пл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&lt; 1000 °С):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Pb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гоплавкие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пл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&gt; 1000 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Cr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Os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самый ту</w:t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гоплавкий;</w:t>
      </w:r>
    </w:p>
    <w:p w:rsidR="003D39AC" w:rsidRPr="00866497" w:rsidRDefault="00327C98" w:rsidP="008E36FC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proofErr w:type="gramStart"/>
      <w:r w:rsidR="00B81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металлов </w:t>
      </w:r>
      <w:r w:rsidR="003D39AC" w:rsidRPr="00B812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самые мягкие — щелочные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(их можно резать ножом), </w:t>
      </w:r>
      <w:r w:rsidR="003D39AC" w:rsidRPr="008664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самый твердый — хром (</w:t>
      </w:r>
      <w:r w:rsidR="003D39AC" w:rsidRP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царапает стекло</w:t>
      </w:r>
      <w:r w:rsidR="00B812D8" w:rsidRPr="008664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).</w:t>
      </w:r>
      <w:r w:rsidR="003D39AC" w:rsidRPr="008664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327C98" w:rsidRDefault="00327C98" w:rsidP="00327C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9AC" w:rsidRPr="008E36FC" w:rsidRDefault="00327C98" w:rsidP="00327C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proofErr w:type="gramStart"/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отношению к магнитным полям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металлы подразде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ляют на три группы: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ферромагнитные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способны намагничиваться под дей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ствием даже слабых магнитных полей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парамагнитные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проявляют слабую способность к намаг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ничиванию даже в сильных магнитных полях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Cr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диамагнитные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не притягиваются к магниту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27C98" w:rsidRDefault="00327C98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9AC" w:rsidRDefault="00866497" w:rsidP="008E36FC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</w:t>
      </w:r>
      <w:r w:rsidR="00C655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327C98" w:rsidRPr="00327C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Химические свойства металлов</w:t>
      </w:r>
    </w:p>
    <w:p w:rsidR="00866497" w:rsidRPr="00327C98" w:rsidRDefault="00866497" w:rsidP="008E36F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атомы большинства неметаллов могут как отдавать, так и присоединять электроны, проявляя окислительно-восстанови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тельную двойственность, то атомы металлов способны только отдавать валентные электроны, проявляя восстановительные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свойства:</w:t>
      </w:r>
      <w:r w:rsidR="0086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86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-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=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п+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(окисление)</w:t>
      </w:r>
    </w:p>
    <w:p w:rsidR="003D39AC" w:rsidRPr="00327C98" w:rsidRDefault="00866497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восстановитель</w:t>
      </w:r>
      <w:proofErr w:type="gramEnd"/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восстановители металлы взаимодействуют с неметалла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ми, водой, растворами щелочей, кислот и солей.</w:t>
      </w:r>
    </w:p>
    <w:p w:rsidR="003D39AC" w:rsidRPr="008E36FC" w:rsidRDefault="00866497" w:rsidP="0086649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1). </w:t>
      </w:r>
      <w:r w:rsidR="003D39AC" w:rsidRPr="008E3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металлов с простыми веществами — неметаллами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Металлы при определенных условиях взаимодействуют с не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металлами, например с кислородом образуют оксиды: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MgO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4А1 + 30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2А1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bookmarkEnd w:id="1"/>
    </w:p>
    <w:p w:rsidR="00327C98" w:rsidRDefault="00327C98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щелочных металлов только литий сгорает на воздухе с об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разованием оксида: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D39AC" w:rsidRPr="00327C98" w:rsidRDefault="00327C98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оксид</w:t>
      </w:r>
      <w:proofErr w:type="gramEnd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 xml:space="preserve"> лития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продукт окисления натрия —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пероксид: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3D39AC" w:rsidRPr="00327C98" w:rsidRDefault="00327C98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пероксид</w:t>
      </w:r>
      <w:proofErr w:type="gramEnd"/>
    </w:p>
    <w:p w:rsidR="003D39AC" w:rsidRPr="00327C98" w:rsidRDefault="00327C98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натрия</w:t>
      </w:r>
      <w:proofErr w:type="gramEnd"/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горении других щелочных металлов образуются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супер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оксиды,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например:</w:t>
      </w:r>
    </w:p>
    <w:p w:rsidR="00327C98" w:rsidRPr="00327C98" w:rsidRDefault="00327C98" w:rsidP="008E36FC">
      <w:pPr>
        <w:jc w:val="both"/>
        <w:rPr>
          <w:rFonts w:ascii="Times New Roman" w:eastAsia="Times New Roman" w:hAnsi="Times New Roman" w:cs="Times New Roman"/>
          <w:color w:val="000000"/>
          <w:spacing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                     +1 -1 0   0 -1  +1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ab/>
        <w:t xml:space="preserve">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2К +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—К)</w:t>
      </w:r>
    </w:p>
    <w:p w:rsidR="003D39AC" w:rsidRPr="00327C98" w:rsidRDefault="00327C98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супероксид</w:t>
      </w:r>
      <w:proofErr w:type="gramEnd"/>
    </w:p>
    <w:p w:rsidR="003D39AC" w:rsidRPr="00327C98" w:rsidRDefault="00327C98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proofErr w:type="gramStart"/>
      <w:r w:rsidR="003D39AC" w:rsidRPr="00327C98">
        <w:rPr>
          <w:rFonts w:ascii="Times New Roman" w:eastAsia="Times New Roman" w:hAnsi="Times New Roman" w:cs="Times New Roman"/>
          <w:color w:val="000000"/>
          <w:lang w:eastAsia="ru-RU"/>
        </w:rPr>
        <w:t>калия</w:t>
      </w:r>
      <w:proofErr w:type="gramEnd"/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Оксиды натрия и калия могут быть получены при нагрева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смеси пероксида с избытком металла в отсутствие кисло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рода: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реакции пероксида натрия с оксидом углерода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</w: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основа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регенерация воздуха в изолированных помещениях (напри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мер, на подводных лодках):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+ 2СО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8E36FC" w:rsidRDefault="00327C98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нагревании металлы реагируют с другими неметаллами: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2669"/>
      </w:tblGrid>
      <w:tr w:rsidR="003D39AC" w:rsidRPr="008E36FC">
        <w:trPr>
          <w:trHeight w:hRule="exact" w:val="288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Mg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Br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MgBr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4А1 + 3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= А1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3D39AC" w:rsidRPr="008E36FC">
        <w:trPr>
          <w:trHeight w:hRule="exact" w:val="216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7AC2" w:rsidRDefault="008E7AC2" w:rsidP="008E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   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карбид</w:t>
            </w:r>
            <w:proofErr w:type="gramEnd"/>
          </w:p>
        </w:tc>
      </w:tr>
      <w:tr w:rsidR="003D39AC" w:rsidRPr="008E36FC">
        <w:trPr>
          <w:trHeight w:hRule="exact" w:val="23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</w:t>
            </w:r>
            <w:proofErr w:type="gram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</w:t>
            </w:r>
            <w:proofErr w:type="gramEnd"/>
          </w:p>
        </w:tc>
      </w:tr>
      <w:tr w:rsidR="003D39AC" w:rsidRPr="008E36FC">
        <w:trPr>
          <w:trHeight w:hRule="exact" w:val="322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2А1 +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2A1N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3Fe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 С 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Fe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3D39AC" w:rsidRPr="008E36FC">
        <w:trPr>
          <w:trHeight w:hRule="exact" w:val="197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нитрид</w:t>
            </w:r>
            <w:proofErr w:type="gram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карбид</w:t>
            </w:r>
            <w:proofErr w:type="gramEnd"/>
          </w:p>
        </w:tc>
      </w:tr>
      <w:tr w:rsidR="003D39AC" w:rsidRPr="008E36FC">
        <w:trPr>
          <w:trHeight w:hRule="exact" w:val="23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</w:t>
            </w:r>
            <w:proofErr w:type="gram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</w:t>
            </w:r>
            <w:proofErr w:type="gramEnd"/>
          </w:p>
        </w:tc>
      </w:tr>
      <w:tr w:rsidR="003D39AC" w:rsidRPr="008E36FC">
        <w:trPr>
          <w:trHeight w:hRule="exact" w:val="317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 + 2Р = Са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 + 2С = СаС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3D39AC" w:rsidRPr="008E36FC">
        <w:trPr>
          <w:trHeight w:hRule="exact" w:val="202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осфид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карбид</w:t>
            </w:r>
            <w:proofErr w:type="gramEnd"/>
          </w:p>
        </w:tc>
      </w:tr>
      <w:tr w:rsidR="003D39AC" w:rsidRPr="008E36FC">
        <w:trPr>
          <w:trHeight w:hRule="exact" w:val="24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</w:t>
            </w:r>
            <w:proofErr w:type="gram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3D39AC" w:rsidRPr="0032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</w:t>
            </w:r>
            <w:proofErr w:type="gramEnd"/>
          </w:p>
        </w:tc>
      </w:tr>
      <w:tr w:rsidR="003D39AC" w:rsidRPr="008E36FC">
        <w:trPr>
          <w:trHeight w:hRule="exact" w:val="322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S </w:t>
            </w:r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= </w:t>
            </w:r>
            <w:proofErr w:type="spellStart"/>
            <w:r w:rsidR="003D39AC"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CuS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8E36FC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2Mg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Si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= 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Mg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8E3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</w:t>
            </w:r>
          </w:p>
        </w:tc>
      </w:tr>
      <w:tr w:rsidR="003D39AC" w:rsidRPr="008E36FC">
        <w:trPr>
          <w:trHeight w:hRule="exact" w:val="187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8E7AC2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силицид</w:t>
            </w:r>
            <w:proofErr w:type="gramEnd"/>
          </w:p>
        </w:tc>
      </w:tr>
      <w:tr w:rsidR="003D39AC" w:rsidRPr="008E36FC">
        <w:trPr>
          <w:trHeight w:hRule="exact" w:val="17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AC" w:rsidRPr="00327C98" w:rsidRDefault="003D39AC" w:rsidP="008E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C98" w:rsidRPr="008E7AC2" w:rsidRDefault="008E7AC2" w:rsidP="008E36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                               магния 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металл проявляет переменную степень окисления, то активные неметаллы (фтор, хлор, бром, кислород) окисляют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до более высокой степени окисления, в которой он образует устойчивое в данных условиях соединение, а менее актив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— до более низкой степени окисления. Так, железо про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являет в соединениях степени окисления +2 и +3 (иногда +6), из них +3 наиболее устойчива. В связи с этим при взаимодей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ствии железа с хлором, бромом оно окисляется до степени окисления +3, а при взаимодействии с серой или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иодом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до степени окисления +2: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2Fe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2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FeCl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8E7AC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Fe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FeS</w:t>
      </w:r>
      <w:proofErr w:type="spellEnd"/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Щелочные и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щелочно-земельные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металлы при нагревании всту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пают в реакцию с водородом, образуя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гидриды.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Атомы водорода в данных соединениях имеют отрицательную степень окисления: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NaH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+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BaH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8E7AC2" w:rsidRDefault="008E7AC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гидрид</w:t>
      </w:r>
      <w:proofErr w:type="gramEnd"/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proofErr w:type="spellStart"/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гидрид</w:t>
      </w:r>
      <w:proofErr w:type="spellEnd"/>
    </w:p>
    <w:p w:rsidR="003D39AC" w:rsidRPr="008E7AC2" w:rsidRDefault="008E7AC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натрия</w:t>
      </w:r>
      <w:proofErr w:type="gramEnd"/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3D39AC" w:rsidRPr="008E7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бария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Гидриды представляют собой кристаллические тугоплавкие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солеобразные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вещества белого цвета. Они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активные восстанови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тели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водорода в минимальной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степени окисления (-1). Так, гидриды горят в атмосфере хлора, кислорода, энергично раз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лагаются водой с образованием щелочи и выделением водорода:</w:t>
      </w:r>
    </w:p>
    <w:p w:rsidR="008E7AC2" w:rsidRDefault="008E7AC2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2547896</wp:posOffset>
                </wp:positionH>
                <wp:positionV relativeFrom="paragraph">
                  <wp:posOffset>154222</wp:posOffset>
                </wp:positionV>
                <wp:extent cx="15903" cy="206734"/>
                <wp:effectExtent l="38100" t="38100" r="60325" b="222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89CD5" id="Прямая со стрелкой 11" o:spid="_x0000_s1026" type="#_x0000_t32" style="position:absolute;margin-left:200.6pt;margin-top:12.15pt;width:1.25pt;height:16.3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 + С1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КС1 + НС1 </w:t>
      </w:r>
      <w:r w:rsidRPr="008E7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Са(ОН)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(ОН)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8E36FC" w:rsidRDefault="008E7AC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Гидриды применяют для получения водорода в полевых условиях (для водородной сварки), восстановления металлов из </w:t>
      </w:r>
      <w:r w:rsidR="003D39AC" w:rsidRPr="008E36FC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их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оксидов, а также в органическом синтезе.</w:t>
      </w:r>
    </w:p>
    <w:p w:rsidR="008E7AC2" w:rsidRDefault="008E7AC2" w:rsidP="008E36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9AC" w:rsidRPr="008E36FC" w:rsidRDefault="00866497" w:rsidP="0086649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2). </w:t>
      </w:r>
      <w:r w:rsidR="003D39AC" w:rsidRPr="008E3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металлов со сложными веществами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химические реакции протекают в водных растворах, то восстановите</w:t>
      </w:r>
      <w:r w:rsidR="00840A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льная активность металла опреде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ляется его положением в электрохимическом ряду на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пряжений.</w:t>
      </w:r>
    </w:p>
    <w:p w:rsidR="003D39AC" w:rsidRPr="00866497" w:rsidRDefault="00866497" w:rsidP="00C6552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А). </w:t>
      </w:r>
      <w:r w:rsidR="003D39AC" w:rsidRPr="0086649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Взаимодействие с водой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2333211</wp:posOffset>
                </wp:positionH>
                <wp:positionV relativeFrom="paragraph">
                  <wp:posOffset>726827</wp:posOffset>
                </wp:positionV>
                <wp:extent cx="15902" cy="190831"/>
                <wp:effectExtent l="38100" t="38100" r="6032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65906" id="Прямая со стрелкой 12" o:spid="_x0000_s1026" type="#_x0000_t32" style="position:absolute;margin-left:183.7pt;margin-top:57.25pt;width:1.25pt;height:15.0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840A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водой при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обычной температуре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реагируют металлы, ко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торые в ряду напряжений стоят до водорода (металл вытесняет</w:t>
      </w:r>
      <w:r w:rsidR="00840A8F" w:rsidRPr="00840A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водород из воды) и гидроксиды которых растворимы в воде (на поверхности металла не образуется защитная пленка). К таким металлам относятся щелочные и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щелочно-земельные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металлы: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1100759</wp:posOffset>
                </wp:positionH>
                <wp:positionV relativeFrom="paragraph">
                  <wp:posOffset>157867</wp:posOffset>
                </wp:positionV>
                <wp:extent cx="119269" cy="183211"/>
                <wp:effectExtent l="0" t="0" r="33655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69" cy="183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5E0D0"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45pt" to="96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840A8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1100759</wp:posOffset>
                </wp:positionH>
                <wp:positionV relativeFrom="paragraph">
                  <wp:posOffset>95554</wp:posOffset>
                </wp:positionV>
                <wp:extent cx="222636" cy="15902"/>
                <wp:effectExtent l="0" t="57150" r="44450" b="793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CACDE" id="Прямая со стрелкой 13" o:spid="_x0000_s1026" type="#_x0000_t32" style="position:absolute;margin-left:86.65pt;margin-top:7.5pt;width:17.55pt;height:1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840A8F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(так как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нерастворим в воде)</w:t>
      </w:r>
    </w:p>
    <w:p w:rsidR="00B663B2" w:rsidRDefault="00B663B2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нагревании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водой или парами воды взаимодействуют металлы от магния до олова. Реакция протекает с образование» гидроксидов или оксидов и выделением водорода: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4480063</wp:posOffset>
                </wp:positionH>
                <wp:positionV relativeFrom="paragraph">
                  <wp:posOffset>-2982</wp:posOffset>
                </wp:positionV>
                <wp:extent cx="7951" cy="150495"/>
                <wp:effectExtent l="76200" t="38100" r="68580" b="209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96DD3" id="Прямая со стрелкой 16" o:spid="_x0000_s1026" type="#_x0000_t32" style="position:absolute;margin-left:352.75pt;margin-top:-.25pt;width:.65pt;height:11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2396821</wp:posOffset>
                </wp:positionH>
                <wp:positionV relativeFrom="paragraph">
                  <wp:posOffset>-2982</wp:posOffset>
                </wp:positionV>
                <wp:extent cx="0" cy="151075"/>
                <wp:effectExtent l="76200" t="38100" r="57150" b="209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1C89B" id="Прямая со стрелкой 15" o:spid="_x0000_s1026" type="#_x0000_t32" style="position:absolute;margin-left:188.75pt;margin-top:-.25pt;width:0;height:11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B6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+ 4Н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B663B2" w:rsidRDefault="00B663B2" w:rsidP="008E36F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D39AC" w:rsidRPr="00866497" w:rsidRDefault="00866497" w:rsidP="008664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49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Б). </w:t>
      </w:r>
      <w:r w:rsidR="003D39AC" w:rsidRPr="0086649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Взаимодействие с щелочами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растворами щелочей взаимодействуют металлы, которые в ряду напряжений стоят до водорода (металл вытесняет водород из воды), а их оксиды и гидро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ксиды амфотерны (оксидные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дроксидные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пленки растворяются в растворе щелочи). К таким металлам относятся цинк, алюминий, олово, бериллий, свинец и некоторые другие. Процесс протекает в три стадии:</w:t>
      </w:r>
    </w:p>
    <w:p w:rsidR="003D39AC" w:rsidRPr="008E36FC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растворение в щелочи пленки амфотерного оксида, кото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 покрывает поверхность металла;</w:t>
      </w:r>
    </w:p>
    <w:p w:rsidR="003D39AC" w:rsidRPr="008E36FC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металла, освобожденного от защитной ок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сидной пленки, с водой с образованием нерастворимого амфотер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гидроксида;</w:t>
      </w:r>
    </w:p>
    <w:p w:rsidR="003D39AC" w:rsidRPr="008E36FC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растворение образовавшейся пленки гидроксида в раство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 щелочи.</w:t>
      </w:r>
    </w:p>
    <w:p w:rsidR="003D39AC" w:rsidRPr="008E36FC" w:rsidRDefault="003D39AC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пример:</w:t>
      </w:r>
    </w:p>
    <w:p w:rsidR="003D39AC" w:rsidRPr="00B663B2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="003D39AC"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амфотерный</w:t>
      </w:r>
      <w:proofErr w:type="gramEnd"/>
    </w:p>
    <w:p w:rsidR="003D39AC" w:rsidRPr="008E36FC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2627409</wp:posOffset>
                </wp:positionH>
                <wp:positionV relativeFrom="paragraph">
                  <wp:posOffset>25124</wp:posOffset>
                </wp:positionV>
                <wp:extent cx="7951" cy="190500"/>
                <wp:effectExtent l="76200" t="38100" r="6858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95084" id="Прямая со стрелкой 18" o:spid="_x0000_s1026" type="#_x0000_t32" style="position:absolute;margin-left:206.9pt;margin-top:2pt;width:.65pt;height: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2110574</wp:posOffset>
                </wp:positionH>
                <wp:positionV relativeFrom="paragraph">
                  <wp:posOffset>25124</wp:posOffset>
                </wp:positionV>
                <wp:extent cx="15903" cy="190831"/>
                <wp:effectExtent l="38100" t="0" r="6032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6222A" id="Прямая со стрелкой 17" o:spid="_x0000_s1026" type="#_x0000_t32" style="position:absolute;margin-left:166.2pt;margin-top:2pt;width:1.25pt;height:15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2А1 + 6Н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= 2А1(0Н)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proofErr w:type="gramStart"/>
      <w:r w:rsidR="003D39AC"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амфотерный</w:t>
      </w:r>
      <w:proofErr w:type="gramEnd"/>
    </w:p>
    <w:p w:rsidR="003D39AC" w:rsidRPr="00B663B2" w:rsidRDefault="00B663B2" w:rsidP="00B663B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2А1(ОН)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="003D39AC"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амфотерный</w:t>
      </w:r>
      <w:proofErr w:type="gramEnd"/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результате второй реакции образовалось 2 моль А1(ОН)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поэтому в уравнении третьей реакции записываем тоже 2 моль А1(ОН)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3533858</wp:posOffset>
                </wp:positionH>
                <wp:positionV relativeFrom="paragraph">
                  <wp:posOffset>349140</wp:posOffset>
                </wp:positionV>
                <wp:extent cx="7951" cy="214685"/>
                <wp:effectExtent l="76200" t="38100" r="68580" b="139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7C951" id="Прямая со стрелкой 19" o:spid="_x0000_s1026" type="#_x0000_t32" style="position:absolute;margin-left:278.25pt;margin-top:27.5pt;width:.65pt;height:16.9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просуммировать два последних уравнения, то получим уравнение реакции алюминия с раствором щелочи: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2А1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+ 6Н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Al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ЗН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взаимодействии металла с раствором щелочи роль последней сводится к снятию с поверхности ме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 xml:space="preserve">талла оксидной и </w:t>
      </w:r>
      <w:proofErr w:type="spellStart"/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гидроксидной</w:t>
      </w:r>
      <w:proofErr w:type="spellEnd"/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пленки, а металл взаимодей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ствует с водой.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2730776</wp:posOffset>
                </wp:positionH>
                <wp:positionV relativeFrom="paragraph">
                  <wp:posOffset>148203</wp:posOffset>
                </wp:positionV>
                <wp:extent cx="0" cy="238540"/>
                <wp:effectExtent l="76200" t="38100" r="57150" b="95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76D99" id="Прямая со стрелкой 20" o:spid="_x0000_s1026" type="#_x0000_t32" style="position:absolute;margin-left:215pt;margin-top:11.65pt;width:0;height:18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же металлы реагируют со щелочами при нагревании:</w:t>
      </w:r>
    </w:p>
    <w:p w:rsidR="003D39AC" w:rsidRPr="00145E0F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3D39AC" w:rsidRPr="00145E0F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r w:rsidR="0086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B6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Металлы, высшие оксиды которых обладают амфотерными или кислотными свойствами, реагируют с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щелочными расплава ми окислителей.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качестве окислителей используют нитраты калия или натрия, хлорат калия и др.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взаимодействии с щелочными расплавами окислителей металлы образуют соли анионного типа, в которых, как прави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ло, проявляют высшую степень окисления,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+6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KN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KN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3D39AC" w:rsidRPr="00B663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</w:p>
    <w:p w:rsidR="003D39AC" w:rsidRPr="00145E0F" w:rsidRDefault="00B663B2" w:rsidP="008E36FC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                              </w:t>
      </w:r>
      <w:proofErr w:type="gramStart"/>
      <w:r w:rsidR="003D39AC" w:rsidRPr="00B663B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феррат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="003D39AC" w:rsidRPr="00B663B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калия</w:t>
      </w:r>
    </w:p>
    <w:p w:rsidR="003D39AC" w:rsidRPr="00B663B2" w:rsidRDefault="00B663B2" w:rsidP="008E36FC">
      <w:pPr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Аналогичные продукты образуются и при взаимодействии щелочных расплавов окислителей с оксидами металлов, в кото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рых металлы проявляют промежуточную степень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окисления: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+3                                                            +6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66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КСЮ3 + 4КОН 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КС1 + 2Н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B663B2" w:rsidRDefault="00B663B2" w:rsidP="008E36F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D39AC" w:rsidRPr="00B663B2" w:rsidRDefault="00866497" w:rsidP="008664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В). </w:t>
      </w:r>
      <w:r w:rsidR="003D39AC" w:rsidRPr="00B663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Взаимодействие с кислотами</w:t>
      </w:r>
    </w:p>
    <w:p w:rsidR="003D39AC" w:rsidRPr="008E36FC" w:rsidRDefault="00B663B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разбавленными кислотами, которые проявляют окисли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тельные свойства за счет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ионов водорода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(разбавленная серная, фосфорная, сернистая, все бескислородные и органические ки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слоты и др.), реагируют металлы:</w:t>
      </w:r>
    </w:p>
    <w:p w:rsidR="003D39AC" w:rsidRPr="004D5BD4" w:rsidRDefault="003D39AC" w:rsidP="004D5BD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5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расположенные</w:t>
      </w:r>
      <w:proofErr w:type="gramEnd"/>
      <w:r w:rsidRPr="004D5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ряду напряжений </w:t>
      </w:r>
      <w:r w:rsidRPr="004D5B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 водорода</w:t>
      </w:r>
      <w:r w:rsidRPr="004D5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(эти ме</w:t>
      </w:r>
      <w:r w:rsidRPr="004D5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таллы способны вытеснять водород из кислоты);</w:t>
      </w:r>
    </w:p>
    <w:p w:rsidR="003D39AC" w:rsidRPr="008E36FC" w:rsidRDefault="003D39AC" w:rsidP="004D5BD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образующие</w:t>
      </w:r>
      <w:proofErr w:type="gramEnd"/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этими кислотами </w:t>
      </w:r>
      <w:r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растворимые соли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поверхности этих металлов не образуется защитная солевая пленка).</w:t>
      </w:r>
    </w:p>
    <w:p w:rsidR="003D39AC" w:rsidRPr="008E36FC" w:rsidRDefault="004D5BD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5394463</wp:posOffset>
                </wp:positionH>
                <wp:positionV relativeFrom="paragraph">
                  <wp:posOffset>172610</wp:posOffset>
                </wp:positionV>
                <wp:extent cx="7951" cy="182880"/>
                <wp:effectExtent l="76200" t="38100" r="68580" b="266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FCC26" id="Прямая со стрелкой 22" o:spid="_x0000_s1026" type="#_x0000_t32" style="position:absolute;margin-left:424.75pt;margin-top:13.6pt;width:.65pt;height:14.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2476334</wp:posOffset>
                </wp:positionH>
                <wp:positionV relativeFrom="paragraph">
                  <wp:posOffset>172610</wp:posOffset>
                </wp:positionV>
                <wp:extent cx="15903" cy="182880"/>
                <wp:effectExtent l="38100" t="38100" r="60325" b="266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AE669" id="Прямая со стрелкой 21" o:spid="_x0000_s1026" type="#_x0000_t32" style="position:absolute;margin-left:195pt;margin-top:13.6pt;width:1.25pt;height:14.4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реакции образуются растворимые соли и выде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ляется водород:</w:t>
      </w:r>
    </w:p>
    <w:p w:rsidR="003D39AC" w:rsidRPr="004D5BD4" w:rsidRDefault="004D5BD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2А1 + 6НС1 = 2А1С1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MgS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3D39AC" w:rsidRPr="004D5BD4" w:rsidRDefault="004D5BD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862220</wp:posOffset>
                </wp:positionH>
                <wp:positionV relativeFrom="paragraph">
                  <wp:posOffset>134786</wp:posOffset>
                </wp:positionV>
                <wp:extent cx="222636" cy="214685"/>
                <wp:effectExtent l="0" t="0" r="25400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6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5C53"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0.6pt" to="85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</w:t>
      </w:r>
      <w:proofErr w:type="spellEnd"/>
      <w:proofErr w:type="gramEnd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39AC" w:rsidRPr="008E36FC" w:rsidRDefault="004D5BD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862220</wp:posOffset>
                </wp:positionH>
                <wp:positionV relativeFrom="paragraph">
                  <wp:posOffset>108005</wp:posOffset>
                </wp:positionV>
                <wp:extent cx="286247" cy="7952"/>
                <wp:effectExtent l="0" t="57150" r="38100" b="876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8CADA" id="Прямая со стрелкой 23" o:spid="_x0000_s1026" type="#_x0000_t32" style="position:absolute;margin-left:67.9pt;margin-top:8.5pt;width:22.55pt;height: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Сu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стоит после 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D39AC" w:rsidRPr="004D5BD4" w:rsidRDefault="004D5BD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</w:t>
      </w:r>
      <w:proofErr w:type="spellEnd"/>
      <w:proofErr w:type="gramEnd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39AC" w:rsidRPr="008E36FC" w:rsidRDefault="003D39AC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Pb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(так как </w:t>
      </w:r>
      <w:proofErr w:type="spellStart"/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PbS</w:t>
      </w:r>
      <w:proofErr w:type="spellEnd"/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нерастворим в воде)</w:t>
      </w:r>
    </w:p>
    <w:p w:rsidR="003D39AC" w:rsidRPr="004D5BD4" w:rsidRDefault="004D5BD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</w:t>
      </w:r>
      <w:proofErr w:type="spellEnd"/>
      <w:proofErr w:type="gramEnd"/>
      <w:r w:rsidR="003D39AC" w:rsidRPr="004D5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D5BD4" w:rsidRPr="00866497" w:rsidRDefault="004D5BD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кислотами-окислителями — азотной и концентрированной серной, которые, как вам известно, проявляют окислительные свойства за счет атомов серы и азота в высших степенях окисле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ния, взаимодействуют практически все металлы, расположен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ные в ряду напряжений как до, так и после водорода,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кроме зо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лота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платины.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как окислителями в этих кислотах являются ионы кислотных остатков, а не ионы водорода, то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прн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взаимодействии с металлами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выделяется водород.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 под действием данных кислот окисляется до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характерной (устойчивой) степени окисления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образует соль, а продукт восстановления кислоты зависит от активности металла и от сте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пени разбавления кислоты.</w:t>
      </w:r>
    </w:p>
    <w:p w:rsidR="003D39AC" w:rsidRPr="00A57C77" w:rsidRDefault="00866497" w:rsidP="0086649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Г). </w:t>
      </w:r>
      <w:r w:rsidR="003D39AC" w:rsidRPr="008E3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металлов с кислотами-окислителями</w:t>
      </w:r>
      <w:r w:rsidR="00A57C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</w:t>
      </w:r>
      <w:r w:rsidR="00A57C77" w:rsidRPr="00A57C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-2</w:t>
      </w:r>
    </w:p>
    <w:p w:rsidR="00A57C77" w:rsidRPr="008E36FC" w:rsidRDefault="00264512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1394957</wp:posOffset>
                </wp:positionH>
                <wp:positionV relativeFrom="paragraph">
                  <wp:posOffset>139203</wp:posOffset>
                </wp:positionV>
                <wp:extent cx="2743200" cy="55659"/>
                <wp:effectExtent l="0" t="76200" r="0" b="400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5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A2FFE" id="Прямая со стрелкой 26" o:spid="_x0000_s1026" type="#_x0000_t32" style="position:absolute;margin-left:109.85pt;margin-top:10.95pt;width:3in;height:4.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активный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металл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Zn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A57C77" w:rsidRDefault="00264512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862220</wp:posOffset>
                </wp:positionH>
                <wp:positionV relativeFrom="paragraph">
                  <wp:posOffset>44754</wp:posOffset>
                </wp:positionV>
                <wp:extent cx="477078" cy="174928"/>
                <wp:effectExtent l="0" t="0" r="37465" b="349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8" cy="17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8FE37" id="Прямая соединительная линия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5pt" to="10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+6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0</w:t>
      </w:r>
    </w:p>
    <w:p w:rsidR="00A57C77" w:rsidRPr="008E36FC" w:rsidRDefault="00264512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153145</wp:posOffset>
                </wp:positionV>
                <wp:extent cx="469127" cy="55245"/>
                <wp:effectExtent l="0" t="0" r="26670" b="2095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3A078"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2.05pt" to="109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862220</wp:posOffset>
                </wp:positionH>
                <wp:positionV relativeFrom="paragraph">
                  <wp:posOffset>153145</wp:posOffset>
                </wp:positionV>
                <wp:extent cx="476885" cy="429316"/>
                <wp:effectExtent l="0" t="0" r="3746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429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92B9"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2.05pt" to="105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1394957</wp:posOffset>
                </wp:positionH>
                <wp:positionV relativeFrom="paragraph">
                  <wp:posOffset>153145</wp:posOffset>
                </wp:positionV>
                <wp:extent cx="2743200" cy="55660"/>
                <wp:effectExtent l="0" t="76200" r="0" b="400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5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5694B" id="Прямая со стрелкой 27" o:spid="_x0000_s1026" type="#_x0000_t32" style="position:absolute;margin-left:109.85pt;margin-top:12.05pt;width:3in;height:4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</w:t>
      </w:r>
      <w:proofErr w:type="spellStart"/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конц</w:t>
      </w:r>
      <w:proofErr w:type="spellEnd"/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.)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средней активности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Pb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264512" w:rsidRDefault="00A57C77" w:rsidP="008E36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26451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+4</w:t>
      </w:r>
    </w:p>
    <w:p w:rsidR="00A57C77" w:rsidRPr="008E36FC" w:rsidRDefault="00A57C77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gramStart"/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неактивный</w:t>
      </w:r>
      <w:proofErr w:type="gramEnd"/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металл (после Н</w:t>
      </w:r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A57C77" w:rsidRDefault="00264512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1394957</wp:posOffset>
                </wp:positionH>
                <wp:positionV relativeFrom="paragraph">
                  <wp:posOffset>24931</wp:posOffset>
                </wp:positionV>
                <wp:extent cx="2743200" cy="31805"/>
                <wp:effectExtent l="0" t="76200" r="1905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31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343D2" id="Прямая со стрелкой 28" o:spid="_x0000_s1026" type="#_x0000_t32" style="position:absolute;margin-left:109.85pt;margin-top:1.95pt;width:3in;height:2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Fe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 нагревании) </w:t>
      </w:r>
    </w:p>
    <w:p w:rsidR="00A57C77" w:rsidRPr="00866497" w:rsidRDefault="00A57C77" w:rsidP="008E36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7C77" w:rsidRPr="00A57C77" w:rsidRDefault="00A57C77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val="en-US" w:eastAsia="ru-RU"/>
        </w:rPr>
      </w:pP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val="en-US" w:eastAsia="ru-RU"/>
        </w:rPr>
        <w:t>+4</w:t>
      </w:r>
    </w:p>
    <w:p w:rsidR="00A57C77" w:rsidRPr="00866497" w:rsidRDefault="00264512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1147969</wp:posOffset>
                </wp:positionH>
                <wp:positionV relativeFrom="paragraph">
                  <wp:posOffset>176143</wp:posOffset>
                </wp:positionV>
                <wp:extent cx="3037895" cy="23854"/>
                <wp:effectExtent l="0" t="76200" r="29210" b="717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587B9" id="Прямая со стрелкой 32" o:spid="_x0000_s1026" type="#_x0000_t32" style="position:absolute;margin-left:90.4pt;margin-top:13.85pt;width:239.2pt;height:1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A57C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HNO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</w:t>
      </w:r>
      <w:proofErr w:type="spellStart"/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конц</w:t>
      </w:r>
      <w:proofErr w:type="spellEnd"/>
      <w:r w:rsidR="00A57C77" w:rsidRPr="00A57C7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.)                 </w:t>
      </w:r>
      <w:proofErr w:type="gramStart"/>
      <w:r w:rsidR="00A57C77" w:rsidRPr="0026451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независимо</w:t>
      </w:r>
      <w:proofErr w:type="gramEnd"/>
      <w:r w:rsidR="00A57C77" w:rsidRPr="0026451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от активности металла       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264512" w:rsidRDefault="00866497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264512" w:rsidRP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264512" w:rsidRPr="0026451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0</w:t>
      </w:r>
    </w:p>
    <w:p w:rsidR="00A57C77" w:rsidRPr="008E36FC" w:rsidRDefault="00264512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1379054</wp:posOffset>
                </wp:positionH>
                <wp:positionV relativeFrom="paragraph">
                  <wp:posOffset>168496</wp:posOffset>
                </wp:positionV>
                <wp:extent cx="2719346" cy="55659"/>
                <wp:effectExtent l="0" t="76200" r="5080" b="400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9346" cy="5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DA4A5" id="Прямая со стрелкой 33" o:spid="_x0000_s1026" type="#_x0000_t32" style="position:absolute;margin-left:108.6pt;margin-top:13.25pt;width:214.1pt;height:4.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86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активный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металл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Zn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264512" w:rsidRDefault="00264512" w:rsidP="00A57C7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949684</wp:posOffset>
                </wp:positionH>
                <wp:positionV relativeFrom="paragraph">
                  <wp:posOffset>33876</wp:posOffset>
                </wp:positionV>
                <wp:extent cx="532737" cy="151489"/>
                <wp:effectExtent l="0" t="0" r="20320" b="203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7" cy="151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05F2" id="Прямая соединительная линия 3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2.65pt" to="11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64512">
        <w:rPr>
          <w:rFonts w:ascii="Times New Roman" w:eastAsia="Times New Roman" w:hAnsi="Times New Roman" w:cs="Times New Roman"/>
          <w:color w:val="000000"/>
          <w:sz w:val="20"/>
          <w:szCs w:val="20"/>
        </w:rPr>
        <w:t>+1</w:t>
      </w:r>
    </w:p>
    <w:p w:rsidR="00A57C77" w:rsidRPr="008E36FC" w:rsidRDefault="00264512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949684</wp:posOffset>
                </wp:positionH>
                <wp:positionV relativeFrom="paragraph">
                  <wp:posOffset>126779</wp:posOffset>
                </wp:positionV>
                <wp:extent cx="3244132" cy="23854"/>
                <wp:effectExtent l="0" t="38100" r="33020" b="908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132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979B7" id="Прямая со стрелкой 34" o:spid="_x0000_s1026" type="#_x0000_t32" style="position:absolute;margin-left:74.8pt;margin-top:10pt;width:255.45pt;height: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</w:t>
      </w:r>
      <w:proofErr w:type="spellEnd"/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средней активности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Pb</w: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A57C77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A57C77" w:rsidRDefault="00264512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909927</wp:posOffset>
                </wp:positionH>
                <wp:positionV relativeFrom="paragraph">
                  <wp:posOffset>24378</wp:posOffset>
                </wp:positionV>
                <wp:extent cx="469127" cy="397510"/>
                <wp:effectExtent l="0" t="0" r="26670" b="215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3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147A0"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.9pt" to="108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+4</w:t>
      </w:r>
    </w:p>
    <w:p w:rsidR="00A57C77" w:rsidRPr="008E36FC" w:rsidRDefault="00A57C77" w:rsidP="00A57C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неактивный</w:t>
      </w:r>
      <w:proofErr w:type="gramEnd"/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металл (после Н</w:t>
      </w:r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 + </w:t>
      </w:r>
      <w:r w:rsidR="002645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A57C77" w:rsidRPr="00A57C77" w:rsidRDefault="00264512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1379054</wp:posOffset>
                </wp:positionH>
                <wp:positionV relativeFrom="paragraph">
                  <wp:posOffset>54223</wp:posOffset>
                </wp:positionV>
                <wp:extent cx="2814210" cy="31806"/>
                <wp:effectExtent l="0" t="76200" r="24765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210" cy="318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5AA49" id="Прямая со стрелкой 35" o:spid="_x0000_s1026" type="#_x0000_t32" style="position:absolute;margin-left:108.6pt;margin-top:4.25pt;width:221.6pt;height:2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proofErr w:type="gramStart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Fe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7C77" w:rsidRPr="00A5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 нагревании) </w:t>
      </w:r>
    </w:p>
    <w:p w:rsidR="00A57C77" w:rsidRPr="00264512" w:rsidRDefault="00A57C77" w:rsidP="00A57C7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7C77" w:rsidRPr="00264512" w:rsidRDefault="00264512" w:rsidP="008E36F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-3</w:t>
      </w:r>
    </w:p>
    <w:p w:rsidR="00264512" w:rsidRPr="008E36FC" w:rsidRDefault="00264512" w:rsidP="002645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1188222</wp:posOffset>
                </wp:positionH>
                <wp:positionV relativeFrom="paragraph">
                  <wp:posOffset>142157</wp:posOffset>
                </wp:positionV>
                <wp:extent cx="2409245" cy="15903"/>
                <wp:effectExtent l="0" t="76200" r="29210" b="793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24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4FD53" id="Прямая со стрелкой 38" o:spid="_x0000_s1026" type="#_x0000_t32" style="position:absolute;margin-left:93.55pt;margin-top:11.2pt;width:189.7pt;height:1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26451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</w:t>
      </w:r>
      <w:proofErr w:type="spellEnd"/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  <w:r w:rsidRPr="00A57C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proofErr w:type="gramStart"/>
      <w:r w:rsidRPr="00264512">
        <w:rPr>
          <w:rFonts w:ascii="Times New Roman" w:eastAsia="Times New Roman" w:hAnsi="Times New Roman" w:cs="Times New Roman"/>
          <w:color w:val="000000"/>
          <w:lang w:eastAsia="ru-RU"/>
        </w:rPr>
        <w:t>активный</w:t>
      </w:r>
      <w:proofErr w:type="gramEnd"/>
      <w:r w:rsidRPr="00264512">
        <w:rPr>
          <w:rFonts w:ascii="Times New Roman" w:eastAsia="Times New Roman" w:hAnsi="Times New Roman" w:cs="Times New Roman"/>
          <w:color w:val="000000"/>
          <w:lang w:eastAsia="ru-RU"/>
        </w:rPr>
        <w:t xml:space="preserve"> металл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Соль+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D39AC" w:rsidRPr="00264512" w:rsidRDefault="00264512" w:rsidP="008E36F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6451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3D39AC" w:rsidRPr="008E36FC" w:rsidRDefault="003D39AC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D39AC" w:rsidRPr="008E36FC" w:rsidRDefault="0026451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схемы составим уравнения реакций меди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гния с концентрированной серной кислотой:</w:t>
      </w:r>
    </w:p>
    <w:p w:rsidR="003D39AC" w:rsidRPr="00A12294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5259291</wp:posOffset>
                </wp:positionH>
                <wp:positionV relativeFrom="paragraph">
                  <wp:posOffset>88734</wp:posOffset>
                </wp:positionV>
                <wp:extent cx="0" cy="206154"/>
                <wp:effectExtent l="76200" t="38100" r="57150" b="228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A2304" id="Прямая со стрелкой 40" o:spid="_x0000_s1026" type="#_x0000_t32" style="position:absolute;margin-left:414.1pt;margin-top:7pt;width:0;height:16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A12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2301406</wp:posOffset>
                </wp:positionH>
                <wp:positionV relativeFrom="paragraph">
                  <wp:posOffset>144393</wp:posOffset>
                </wp:positionV>
                <wp:extent cx="0" cy="151075"/>
                <wp:effectExtent l="76200" t="38100" r="57150" b="209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74EA7" id="Прямая со стрелкой 39" o:spid="_x0000_s1026" type="#_x0000_t32" style="position:absolute;margin-left:181.2pt;margin-top:11.35pt;width:0;height:11.9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A12294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264512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0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+6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+2</w:t>
      </w:r>
      <w:r w:rsid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+4</w:t>
      </w:r>
      <w:r w:rsid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0                  +6            +2                    -2 </w:t>
      </w:r>
    </w:p>
    <w:p w:rsidR="003D39AC" w:rsidRPr="00A12294" w:rsidRDefault="00264512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  <w:r w:rsidR="00A122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Mg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4MgS0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+ 4H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A12294" w:rsidRPr="00A12294" w:rsidRDefault="00A12294" w:rsidP="00A1229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proofErr w:type="spellStart"/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онц</w:t>
      </w:r>
      <w:proofErr w:type="spellEnd"/>
      <w:proofErr w:type="gramEnd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proofErr w:type="spellStart"/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онц</w:t>
      </w:r>
      <w:proofErr w:type="spellEnd"/>
      <w:proofErr w:type="gramEnd"/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39AC" w:rsidRPr="00A12294" w:rsidRDefault="003D39AC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9AC" w:rsidRPr="008E36FC" w:rsidRDefault="00A1229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иметь в виду, что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схемах указаны продукты, соде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ржание которых максима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льно среди возможных продуктов вос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становления кислот.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взаимодействии серной кисло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с цинком или магнием в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висимости от концентрации кисло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могут образоваться различные продукты восстановления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рной кислоты: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2301406</wp:posOffset>
                </wp:positionH>
                <wp:positionV relativeFrom="paragraph">
                  <wp:posOffset>21811</wp:posOffset>
                </wp:positionV>
                <wp:extent cx="0" cy="135172"/>
                <wp:effectExtent l="76200" t="38100" r="57150" b="177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D8210" id="Прямая со стрелкой 42" o:spid="_x0000_s1026" type="#_x0000_t32" style="position:absolute;margin-left:181.2pt;margin-top:1.7pt;width:0;height:10.6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Zn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A12294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A12294" w:rsidRDefault="00A1229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70%-</w:t>
      </w:r>
      <w:proofErr w:type="spellStart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2357065</wp:posOffset>
                </wp:positionH>
                <wp:positionV relativeFrom="paragraph">
                  <wp:posOffset>35753</wp:posOffset>
                </wp:positionV>
                <wp:extent cx="7951" cy="174929"/>
                <wp:effectExtent l="76200" t="0" r="68580" b="539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74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1DCDA" id="Прямая со стрелкой 41" o:spid="_x0000_s1026" type="#_x0000_t32" style="position:absolute;margin-left:185.6pt;margin-top:2.8pt;width:.65pt;height:13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3Zn + 4H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3ZnS0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proofErr w:type="gramStart"/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A12294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4H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A12294" w:rsidRDefault="00A1229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proofErr w:type="gramStart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40%</w:t>
      </w:r>
      <w:proofErr w:type="gramEnd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proofErr w:type="spellStart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2516091</wp:posOffset>
                </wp:positionH>
                <wp:positionV relativeFrom="paragraph">
                  <wp:posOffset>17890</wp:posOffset>
                </wp:positionV>
                <wp:extent cx="15902" cy="182880"/>
                <wp:effectExtent l="57150" t="38100" r="60325" b="266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67F84" id="Прямая со стрелкой 43" o:spid="_x0000_s1026" type="#_x0000_t32" style="position:absolute;margin-left:198.1pt;margin-top:1.4pt;width:1.25pt;height:14.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4Zn + 5H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4ZnS0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A12294" w:rsidRPr="00A122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4H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A12294" w:rsidRDefault="00A1229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</w:t>
      </w:r>
      <w:proofErr w:type="gramStart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25%</w:t>
      </w:r>
      <w:proofErr w:type="gramEnd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proofErr w:type="spellStart"/>
      <w:r w:rsidR="003D39AC" w:rsidRPr="00A122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8E36FC" w:rsidRDefault="00A1229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серной кисл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 до сероводорода может проте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кать в растворе с массовой долей кислоты 25% и выше (если 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ассовая доля серной кислоты н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 25</w:t>
      </w:r>
      <w:proofErr w:type="gramStart"/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,</w:t>
      </w:r>
      <w:proofErr w:type="gramEnd"/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она считается разб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авленной). Однако по мере повышения концентрации кислоты 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озможность образования серовод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орода уменьшается, так как при это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окислительные свойства серной кислоты усиливаются,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сер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оводород — активный восстановит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 за счет атома серы в миним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альной степени окисления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концентрированная </w:t>
      </w:r>
      <w:r w:rsidR="000D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ерная кислота окислит его до серы или до сернистого газа:</w:t>
      </w:r>
    </w:p>
    <w:p w:rsidR="003D39AC" w:rsidRPr="000D5523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+ 4Н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менее концентрированная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D39AC" w:rsidRPr="000D5523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+6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+4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(более концентрированная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восстановления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азотной кислоты при взаимодейс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твии с одним и тем же металлом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например магнием или цинком, та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кже определяется ее конце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нтрацией.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Концентрированная кис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лота восстанавливается до оксид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азота </w:t>
      </w:r>
      <w:r w:rsidR="00C62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623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так как низшие окс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иды, образованные в ходе реакции, окисляются кислотой. По мере ее разбавления возрастает возможность образо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 продукта наиболее полного восстановления:</w:t>
      </w:r>
    </w:p>
    <w:p w:rsidR="000D5523" w:rsidRDefault="000D5523" w:rsidP="008E36F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2762581</wp:posOffset>
                </wp:positionH>
                <wp:positionV relativeFrom="paragraph">
                  <wp:posOffset>159744</wp:posOffset>
                </wp:positionV>
                <wp:extent cx="7952" cy="198783"/>
                <wp:effectExtent l="76200" t="38100" r="68580" b="107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31ECD" id="Прямая со стрелкой 44" o:spid="_x0000_s1026" type="#_x0000_t32" style="position:absolute;margin-left:217.55pt;margin-top:12.6pt;width:.65pt;height:15.6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D39AC" w:rsidRPr="0099345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proofErr w:type="gramStart"/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proofErr w:type="gramEnd"/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3D39AC"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D39AC" w:rsidRPr="0099345C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2921607</wp:posOffset>
                </wp:positionH>
                <wp:positionV relativeFrom="paragraph">
                  <wp:posOffset>121920</wp:posOffset>
                </wp:positionV>
                <wp:extent cx="0" cy="214685"/>
                <wp:effectExtent l="76200" t="38100" r="57150" b="139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23EC2" id="Прямая со стрелкой 45" o:spid="_x0000_s1026" type="#_x0000_t32" style="position:absolute;margin-left:230.05pt;margin-top:9.6pt;width:0;height:16.9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99345C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                         </w:t>
      </w:r>
      <w:r w:rsidR="003D39AC" w:rsidRPr="0099345C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60% </w:t>
      </w:r>
      <w:r w:rsidR="003D39AC" w:rsidRPr="0099345C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-</w:t>
      </w:r>
      <w:proofErr w:type="spell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ная</w:t>
      </w:r>
      <w:proofErr w:type="spellEnd"/>
    </w:p>
    <w:p w:rsidR="003D39AC" w:rsidRPr="000D5523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9345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= </w:t>
      </w:r>
      <w:r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proofErr w:type="gramEnd"/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g</w:t>
      </w:r>
      <w:proofErr w:type="spellEnd"/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r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0D552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2921607</wp:posOffset>
                </wp:positionH>
                <wp:positionV relativeFrom="paragraph">
                  <wp:posOffset>119960</wp:posOffset>
                </wp:positionV>
                <wp:extent cx="0" cy="182880"/>
                <wp:effectExtent l="76200" t="38100" r="57150" b="266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F75E0" id="Прямая со стрелкой 46" o:spid="_x0000_s1026" type="#_x0000_t32" style="position:absolute;margin-left:230.05pt;margin-top:9.45pt;width:0;height:14.4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30%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proofErr w:type="spell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+ 10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=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0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+ 5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20%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proofErr w:type="spell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2850046</wp:posOffset>
                </wp:positionH>
                <wp:positionV relativeFrom="paragraph">
                  <wp:posOffset>-52180</wp:posOffset>
                </wp:positionV>
                <wp:extent cx="7951" cy="230587"/>
                <wp:effectExtent l="38100" t="38100" r="68580" b="171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230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DAFC" id="Прямая со стрелкой 47" o:spid="_x0000_s1026" type="#_x0000_t32" style="position:absolute;margin-left:224.4pt;margin-top:-4.1pt;width:.65pt;height:18.1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=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+ 6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10%</w:t>
      </w:r>
      <w:proofErr w:type="gramEnd"/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39AC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proofErr w:type="spell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145E0F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+ 10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</w:t>
      </w:r>
      <w:proofErr w:type="gramStart"/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0D5523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3% </w:t>
      </w:r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Некоторые металлы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железо, алюминий, хром)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взаимодей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ствуют с концентрированной серной и азотной кислотами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обычной температуре,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как происходит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пассивация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талла. Это явление связано с образованием на поверхности металла тонкой, но очень плотной оксидной пленки, которая и защищает металл. По этой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причине концентрированную азот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и серную кислоты транспортируют в железных емкостях.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металл проявляет переменные степени окисления, то с кислотами, проявляющими окислительные свойства за счет ионов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+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 образует соли, в которых его степень окисления ни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устойчивой, а с кислотами-окислителями — соли, в которых он проявляет более устойчивую степень окисления:</w:t>
      </w:r>
    </w:p>
    <w:p w:rsidR="000D5523" w:rsidRPr="00145E0F" w:rsidRDefault="00C623B4" w:rsidP="008E36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2142380</wp:posOffset>
                </wp:positionH>
                <wp:positionV relativeFrom="paragraph">
                  <wp:posOffset>112588</wp:posOffset>
                </wp:positionV>
                <wp:extent cx="7951" cy="182880"/>
                <wp:effectExtent l="76200" t="38100" r="68580" b="2667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2FF6B" id="Прямая со стрелкой 48" o:spid="_x0000_s1026" type="#_x0000_t32" style="position:absolute;margin-left:168.7pt;margin-top:8.85pt;width:.65pt;height:14.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0D5523" w:rsidRPr="009934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  <w:t xml:space="preserve"> </w:t>
      </w:r>
      <w:r w:rsidR="000D5523" w:rsidRPr="00145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                          +2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45E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Fe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</w:p>
    <w:p w:rsidR="003D39AC" w:rsidRDefault="000D5523" w:rsidP="008E36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</w:t>
      </w:r>
      <w:proofErr w:type="spellStart"/>
      <w:proofErr w:type="gramStart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</w:t>
      </w:r>
      <w:proofErr w:type="spellEnd"/>
      <w:proofErr w:type="gramEnd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C623B4" w:rsidRPr="000D5523" w:rsidRDefault="00C623B4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2667166</wp:posOffset>
                </wp:positionH>
                <wp:positionV relativeFrom="paragraph">
                  <wp:posOffset>115653</wp:posOffset>
                </wp:positionV>
                <wp:extent cx="7951" cy="182880"/>
                <wp:effectExtent l="76200" t="38100" r="68580" b="2667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2C0DA" id="Прямая со стрелкой 49" o:spid="_x0000_s1026" type="#_x0000_t32" style="position:absolute;margin-left:210pt;margin-top:9.1pt;width:.65pt;height:14.4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0                              +3</w:t>
      </w:r>
    </w:p>
    <w:p w:rsidR="003D39AC" w:rsidRPr="008E36FC" w:rsidRDefault="000D5523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2Fe + 6H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+ 3S0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+ 6H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3D39AC" w:rsidRPr="000D5523" w:rsidRDefault="000D5523" w:rsidP="008E36FC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623B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</w:t>
      </w:r>
      <w:r w:rsidR="00C623B4" w:rsidRPr="00C623B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</w:t>
      </w:r>
      <w:proofErr w:type="spellStart"/>
      <w:proofErr w:type="gramStart"/>
      <w:r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</w:t>
      </w:r>
      <w:proofErr w:type="spellEnd"/>
      <w:proofErr w:type="gramEnd"/>
      <w:r w:rsidR="003D39AC" w:rsidRPr="000D552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C623B4" w:rsidRPr="00145E0F" w:rsidRDefault="00C623B4" w:rsidP="008E36FC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en-US" w:eastAsia="ru-RU"/>
        </w:rPr>
      </w:pPr>
    </w:p>
    <w:p w:rsidR="003D39AC" w:rsidRPr="00C623B4" w:rsidRDefault="00866497" w:rsidP="008664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).</w:t>
      </w:r>
      <w:r w:rsidR="003D39AC" w:rsidRPr="00C623B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Взаимодействие</w:t>
      </w:r>
      <w:proofErr w:type="gramEnd"/>
      <w:r w:rsidR="003D39AC" w:rsidRPr="00C623B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с растворами солей</w:t>
      </w:r>
    </w:p>
    <w:p w:rsidR="003D39AC" w:rsidRPr="008E36FC" w:rsidRDefault="00C623B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металл, начиная с магния, вытесняет все следую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щие за ним в ряду напряжений металлы из растворов их солей:</w:t>
      </w:r>
    </w:p>
    <w:p w:rsidR="003D39AC" w:rsidRPr="00C623B4" w:rsidRDefault="00C623B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3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CuS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proofErr w:type="spell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FeS</w:t>
      </w:r>
      <w:proofErr w:type="spellEnd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</w:p>
    <w:p w:rsidR="003D39AC" w:rsidRPr="008E36FC" w:rsidRDefault="00C623B4" w:rsidP="008E36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металлы, как литий, натрий, калий, кальций, барий</w:t>
      </w:r>
      <w:proofErr w:type="gramStart"/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62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использовать</w:t>
      </w:r>
      <w:proofErr w:type="gramEnd"/>
      <w:r w:rsidR="003D39AC" w:rsidRPr="008E3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для вытеснения менее активных металлов из водных растворов солей нельзя,</w:t>
      </w:r>
      <w:r w:rsidR="003D39AC" w:rsidRPr="008E3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как при обычных условиях они реагируют с водой.</w:t>
      </w:r>
    </w:p>
    <w:p w:rsidR="000B566F" w:rsidRPr="008E36FC" w:rsidRDefault="000B566F" w:rsidP="008E36F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66F" w:rsidRPr="008E36FC" w:rsidSect="00D172FD">
      <w:pgSz w:w="11909" w:h="16834"/>
      <w:pgMar w:top="709" w:right="851" w:bottom="70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10A3C"/>
    <w:multiLevelType w:val="multilevel"/>
    <w:tmpl w:val="C6DED192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713E0"/>
    <w:multiLevelType w:val="hybridMultilevel"/>
    <w:tmpl w:val="6AD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474F"/>
    <w:multiLevelType w:val="multilevel"/>
    <w:tmpl w:val="D2300B26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0"/>
    <w:rsid w:val="000B566F"/>
    <w:rsid w:val="000D5523"/>
    <w:rsid w:val="00127318"/>
    <w:rsid w:val="00145E0F"/>
    <w:rsid w:val="00264512"/>
    <w:rsid w:val="00327C98"/>
    <w:rsid w:val="003D39AC"/>
    <w:rsid w:val="004317D6"/>
    <w:rsid w:val="004D5BD4"/>
    <w:rsid w:val="00575015"/>
    <w:rsid w:val="00840A8F"/>
    <w:rsid w:val="00866497"/>
    <w:rsid w:val="008A4160"/>
    <w:rsid w:val="008E36FC"/>
    <w:rsid w:val="008E7AC2"/>
    <w:rsid w:val="00986670"/>
    <w:rsid w:val="0099345C"/>
    <w:rsid w:val="00A12294"/>
    <w:rsid w:val="00A57C77"/>
    <w:rsid w:val="00B663B2"/>
    <w:rsid w:val="00B74E20"/>
    <w:rsid w:val="00B812D8"/>
    <w:rsid w:val="00C30E83"/>
    <w:rsid w:val="00C623B4"/>
    <w:rsid w:val="00C65523"/>
    <w:rsid w:val="00C92852"/>
    <w:rsid w:val="00D172FD"/>
    <w:rsid w:val="00E6578F"/>
    <w:rsid w:val="00E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B81C-1E06-4303-8EEC-7459FCC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9A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39AC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39A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3D39A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3"/>
    <w:rsid w:val="003D39AC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3D39AC"/>
    <w:pPr>
      <w:widowControl w:val="0"/>
      <w:shd w:val="clear" w:color="auto" w:fill="FFFFFF"/>
      <w:spacing w:after="3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0">
    <w:name w:val="Основной текст (2)"/>
    <w:basedOn w:val="a"/>
    <w:link w:val="2"/>
    <w:rsid w:val="003D39AC"/>
    <w:pPr>
      <w:widowControl w:val="0"/>
      <w:shd w:val="clear" w:color="auto" w:fill="FFFFFF"/>
      <w:spacing w:before="360" w:after="18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D39AC"/>
    <w:pPr>
      <w:widowControl w:val="0"/>
      <w:shd w:val="clear" w:color="auto" w:fill="FFFFFF"/>
      <w:spacing w:before="180" w:after="6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table" w:styleId="a5">
    <w:name w:val="Table Grid"/>
    <w:basedOn w:val="a1"/>
    <w:uiPriority w:val="39"/>
    <w:rsid w:val="00C9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B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2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9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D8D3-DB58-4BA0-94B7-F5CA36D4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2015-01-26T18:05:00Z</cp:lastPrinted>
  <dcterms:created xsi:type="dcterms:W3CDTF">2014-10-30T08:53:00Z</dcterms:created>
  <dcterms:modified xsi:type="dcterms:W3CDTF">2018-05-22T17:27:00Z</dcterms:modified>
</cp:coreProperties>
</file>