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21" w:rsidRPr="00F776D1" w:rsidRDefault="00E076F9" w:rsidP="00E076F9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Химия</w:t>
      </w:r>
    </w:p>
    <w:p w:rsidR="00E076F9" w:rsidRPr="00F776D1" w:rsidRDefault="00F776D1" w:rsidP="00E076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Лекция </w:t>
      </w:r>
    </w:p>
    <w:p w:rsidR="00A4783C" w:rsidRPr="00F776D1" w:rsidRDefault="00340668" w:rsidP="00E076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A4783C" w:rsidRPr="00F7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Неметаллы, о</w:t>
      </w:r>
      <w:r w:rsidR="00E076F9" w:rsidRPr="00F7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="00A4783C" w:rsidRPr="00F7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бенности строения атомов, о</w:t>
      </w:r>
      <w:r w:rsidR="00E076F9" w:rsidRPr="00F7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кислительные</w:t>
      </w:r>
    </w:p>
    <w:p w:rsidR="00E076F9" w:rsidRPr="00F776D1" w:rsidRDefault="00A4783C" w:rsidP="00E076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076F9" w:rsidRPr="00F7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="00E076F9" w:rsidRPr="00F7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восстановительные свойства</w:t>
      </w:r>
    </w:p>
    <w:p w:rsidR="00A4783C" w:rsidRDefault="00A4783C" w:rsidP="00E076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783C" w:rsidRPr="00A4783C" w:rsidRDefault="00A4783C" w:rsidP="00E076F9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78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План</w:t>
      </w:r>
    </w:p>
    <w:p w:rsidR="00A4783C" w:rsidRPr="00A4783C" w:rsidRDefault="00A4783C" w:rsidP="00E076F9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4783C" w:rsidRPr="00A4783C" w:rsidRDefault="00A4783C" w:rsidP="00A4783C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78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</w:t>
      </w:r>
      <w:r w:rsidR="00F4369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Неметаллы, особенности</w:t>
      </w:r>
      <w:r w:rsidR="00F43694" w:rsidRPr="00F4369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строения</w:t>
      </w:r>
      <w:r w:rsidR="00F4369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и изменение свойств в ПСХЭ.</w:t>
      </w:r>
    </w:p>
    <w:p w:rsidR="00A4783C" w:rsidRPr="00A4783C" w:rsidRDefault="00A4783C" w:rsidP="00A4783C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78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r w:rsidR="00F43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Нахождение неметаллов в природе.</w:t>
      </w:r>
    </w:p>
    <w:p w:rsidR="00A4783C" w:rsidRDefault="00A4783C" w:rsidP="00A4783C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78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 </w:t>
      </w:r>
      <w:r w:rsidR="00F436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Способы получения неметаллов.</w:t>
      </w:r>
    </w:p>
    <w:p w:rsidR="00F776D1" w:rsidRDefault="00F776D1" w:rsidP="00A4783C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Физические свойства неметаллов.</w:t>
      </w:r>
    </w:p>
    <w:p w:rsidR="00F776D1" w:rsidRDefault="00F776D1" w:rsidP="00A4783C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Химические свойства неметаллов.</w:t>
      </w:r>
      <w:bookmarkStart w:id="0" w:name="_GoBack"/>
      <w:bookmarkEnd w:id="0"/>
    </w:p>
    <w:p w:rsidR="00E076F9" w:rsidRDefault="00E076F9" w:rsidP="00450021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A4783C" w:rsidRPr="00A4783C" w:rsidRDefault="00A4783C" w:rsidP="00A4783C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1. </w:t>
      </w:r>
      <w:r w:rsidRPr="00F4369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Неметаллы, особенност</w:t>
      </w:r>
      <w:r w:rsidR="00F43694" w:rsidRPr="00F4369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и</w:t>
      </w:r>
      <w:r w:rsidRPr="00F4369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строения</w:t>
      </w:r>
      <w:r w:rsidR="00F776D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,</w:t>
      </w:r>
      <w:r w:rsidR="00F43694" w:rsidRPr="00F4369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изменение свойств в ПСХЭ</w:t>
      </w:r>
    </w:p>
    <w:p w:rsidR="00A4783C" w:rsidRDefault="00A4783C" w:rsidP="00450021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450021" w:rsidRDefault="00E076F9" w:rsidP="004500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Неметаллы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это простые вещества, образованные р-эле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мен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тами (исключение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водород и гелий, образованы 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-элеме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нта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ми).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Периодической системе элементов они расположены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 малых и больших периодов, т. е. занимают правый верх</w:t>
      </w:r>
      <w:r w:rsidR="00A47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ний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угол</w:t>
      </w:r>
      <w:r w:rsidR="00A47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главных подгруппах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904DE" w:rsidRPr="00450021" w:rsidRDefault="003904DE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021" w:rsidRDefault="00450021" w:rsidP="0045002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500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Химические элементы, которым соответствуют простые вещества — неметаллы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6"/>
        <w:gridCol w:w="1416"/>
        <w:gridCol w:w="1417"/>
        <w:gridCol w:w="1417"/>
      </w:tblGrid>
      <w:tr w:rsidR="00E076F9" w:rsidTr="00D01F9A">
        <w:tc>
          <w:tcPr>
            <w:tcW w:w="1416" w:type="dxa"/>
            <w:vMerge w:val="restart"/>
          </w:tcPr>
          <w:p w:rsidR="00E076F9" w:rsidRDefault="00E076F9" w:rsidP="004500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8498" w:type="dxa"/>
            <w:gridSpan w:val="6"/>
          </w:tcPr>
          <w:p w:rsid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</w:tr>
      <w:tr w:rsidR="00E076F9" w:rsidTr="00E076F9">
        <w:tc>
          <w:tcPr>
            <w:tcW w:w="1416" w:type="dxa"/>
            <w:vMerge/>
          </w:tcPr>
          <w:p w:rsidR="00E076F9" w:rsidRDefault="00E076F9" w:rsidP="00E076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0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IIIA</w:t>
            </w:r>
          </w:p>
        </w:tc>
        <w:tc>
          <w:tcPr>
            <w:tcW w:w="1416" w:type="dxa"/>
          </w:tcPr>
          <w:p w:rsid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0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IVA</w:t>
            </w:r>
          </w:p>
        </w:tc>
        <w:tc>
          <w:tcPr>
            <w:tcW w:w="1416" w:type="dxa"/>
          </w:tcPr>
          <w:p w:rsidR="00E076F9" w:rsidRPr="00450021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VA</w:t>
            </w:r>
          </w:p>
        </w:tc>
        <w:tc>
          <w:tcPr>
            <w:tcW w:w="1416" w:type="dxa"/>
          </w:tcPr>
          <w:p w:rsidR="00E076F9" w:rsidRPr="00450021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450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1417" w:type="dxa"/>
          </w:tcPr>
          <w:p w:rsidR="00E076F9" w:rsidRPr="00450021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450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1417" w:type="dxa"/>
          </w:tcPr>
          <w:p w:rsidR="00E076F9" w:rsidRPr="00450021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450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</w:tr>
      <w:tr w:rsidR="00E076F9" w:rsidTr="00E076F9">
        <w:tc>
          <w:tcPr>
            <w:tcW w:w="1416" w:type="dxa"/>
          </w:tcPr>
          <w:p w:rsidR="00E076F9" w:rsidRP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416" w:type="dxa"/>
          </w:tcPr>
          <w:p w:rsidR="00E076F9" w:rsidRDefault="00E076F9" w:rsidP="004500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E076F9" w:rsidRDefault="00E076F9" w:rsidP="004500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E076F9" w:rsidRDefault="00E076F9" w:rsidP="004500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E076F9" w:rsidRDefault="00E076F9" w:rsidP="004500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076F9" w:rsidRPr="003904DE" w:rsidRDefault="003904DE" w:rsidP="003904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</w:t>
            </w:r>
          </w:p>
        </w:tc>
        <w:tc>
          <w:tcPr>
            <w:tcW w:w="1417" w:type="dxa"/>
          </w:tcPr>
          <w:p w:rsidR="00E076F9" w:rsidRPr="003904DE" w:rsidRDefault="003904DE" w:rsidP="003904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He</w:t>
            </w:r>
          </w:p>
        </w:tc>
      </w:tr>
      <w:tr w:rsidR="00E076F9" w:rsidTr="00E076F9">
        <w:tc>
          <w:tcPr>
            <w:tcW w:w="1416" w:type="dxa"/>
          </w:tcPr>
          <w:p w:rsidR="00E076F9" w:rsidRP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16" w:type="dxa"/>
          </w:tcPr>
          <w:p w:rsidR="00E076F9" w:rsidRP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</w:p>
        </w:tc>
        <w:tc>
          <w:tcPr>
            <w:tcW w:w="1416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416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1416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</w:t>
            </w:r>
          </w:p>
        </w:tc>
        <w:tc>
          <w:tcPr>
            <w:tcW w:w="1417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</w:t>
            </w:r>
          </w:p>
        </w:tc>
        <w:tc>
          <w:tcPr>
            <w:tcW w:w="1417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Ne</w:t>
            </w:r>
          </w:p>
        </w:tc>
      </w:tr>
      <w:tr w:rsidR="00E076F9" w:rsidTr="00E076F9">
        <w:tc>
          <w:tcPr>
            <w:tcW w:w="1416" w:type="dxa"/>
          </w:tcPr>
          <w:p w:rsidR="00E076F9" w:rsidRP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416" w:type="dxa"/>
          </w:tcPr>
          <w:p w:rsid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</w:t>
            </w:r>
          </w:p>
        </w:tc>
        <w:tc>
          <w:tcPr>
            <w:tcW w:w="1416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</w:p>
        </w:tc>
        <w:tc>
          <w:tcPr>
            <w:tcW w:w="1416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</w:p>
        </w:tc>
        <w:tc>
          <w:tcPr>
            <w:tcW w:w="1417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Cl</w:t>
            </w:r>
            <w:proofErr w:type="spellEnd"/>
          </w:p>
        </w:tc>
        <w:tc>
          <w:tcPr>
            <w:tcW w:w="1417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</w:t>
            </w:r>
            <w:proofErr w:type="spellEnd"/>
          </w:p>
        </w:tc>
      </w:tr>
      <w:tr w:rsidR="00E076F9" w:rsidTr="00E076F9">
        <w:tc>
          <w:tcPr>
            <w:tcW w:w="1416" w:type="dxa"/>
          </w:tcPr>
          <w:p w:rsidR="00E076F9" w:rsidRP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416" w:type="dxa"/>
          </w:tcPr>
          <w:p w:rsid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As</w:t>
            </w:r>
          </w:p>
        </w:tc>
        <w:tc>
          <w:tcPr>
            <w:tcW w:w="1416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Se</w:t>
            </w:r>
          </w:p>
        </w:tc>
        <w:tc>
          <w:tcPr>
            <w:tcW w:w="1417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Br</w:t>
            </w:r>
          </w:p>
        </w:tc>
        <w:tc>
          <w:tcPr>
            <w:tcW w:w="1417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Kr</w:t>
            </w:r>
          </w:p>
        </w:tc>
      </w:tr>
      <w:tr w:rsidR="00E076F9" w:rsidTr="00E076F9">
        <w:tc>
          <w:tcPr>
            <w:tcW w:w="1416" w:type="dxa"/>
          </w:tcPr>
          <w:p w:rsidR="00E076F9" w:rsidRP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416" w:type="dxa"/>
          </w:tcPr>
          <w:p w:rsid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</w:t>
            </w:r>
            <w:proofErr w:type="spellEnd"/>
          </w:p>
        </w:tc>
        <w:tc>
          <w:tcPr>
            <w:tcW w:w="1417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417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Xe</w:t>
            </w:r>
            <w:proofErr w:type="spellEnd"/>
          </w:p>
        </w:tc>
      </w:tr>
      <w:tr w:rsidR="00E076F9" w:rsidTr="00E076F9">
        <w:tc>
          <w:tcPr>
            <w:tcW w:w="1416" w:type="dxa"/>
          </w:tcPr>
          <w:p w:rsidR="00E076F9" w:rsidRP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16" w:type="dxa"/>
          </w:tcPr>
          <w:p w:rsid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E076F9" w:rsidRDefault="00E076F9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At</w:t>
            </w:r>
          </w:p>
        </w:tc>
        <w:tc>
          <w:tcPr>
            <w:tcW w:w="1417" w:type="dxa"/>
          </w:tcPr>
          <w:p w:rsidR="00E076F9" w:rsidRPr="003904DE" w:rsidRDefault="003904DE" w:rsidP="00E07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Rn</w:t>
            </w:r>
            <w:proofErr w:type="spellEnd"/>
          </w:p>
        </w:tc>
      </w:tr>
    </w:tbl>
    <w:p w:rsidR="00E076F9" w:rsidRPr="00450021" w:rsidRDefault="00E076F9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021" w:rsidRPr="00A4783C" w:rsidRDefault="003904DE" w:rsidP="00450021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A478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Свойства неметаллов обусловлены особенностями строения и</w:t>
      </w:r>
      <w:r w:rsidRPr="00A478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х</w:t>
      </w:r>
      <w:r w:rsidR="00450021" w:rsidRPr="00A478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атомов. </w:t>
      </w:r>
      <w:r w:rsidR="00450021" w:rsidRPr="00A4783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Внешний электронный слой атомов неметаллов содержи</w:t>
      </w:r>
      <w:r w:rsidRPr="00A4783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</w:t>
      </w:r>
      <w:r w:rsidR="00A4783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4-8</w:t>
      </w:r>
      <w:r w:rsidR="00450021" w:rsidRPr="00A4783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электронов</w:t>
      </w:r>
      <w:r w:rsidR="00450021" w:rsidRPr="00A478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(исключение составляют бор, водород, гелий).</w:t>
      </w:r>
    </w:p>
    <w:p w:rsidR="00450021" w:rsidRPr="00450021" w:rsidRDefault="003904DE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Валентными являются электроны 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р-подуровней внешнег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энергетического уровня. Общее число их соответствует номер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группы, в которой расположен элемент.</w:t>
      </w:r>
    </w:p>
    <w:p w:rsidR="00450021" w:rsidRPr="00450021" w:rsidRDefault="003904DE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Однако максимальная 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алентность атомов неметаллов мо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жет не соответствовать номеру группы,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которой расположен элемент. Так, вам известно, что для атомов неметаллов второго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периода максимальная валентность равна четырем, так как на внешнем уровне атомы 2р-элементов имеют четыре валентные ор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битали.</w:t>
      </w:r>
    </w:p>
    <w:p w:rsidR="00450021" w:rsidRPr="00450021" w:rsidRDefault="003904DE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Максимальная положительная степень окисления соответ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ствует номеру группы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(исключение — кислород, фтор и гелий), а минимальная определяется по разности: номер группы - 8.</w:t>
      </w:r>
    </w:p>
    <w:p w:rsidR="00450021" w:rsidRPr="00A4783C" w:rsidRDefault="003904DE" w:rsidP="00450021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A4783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простых веществах атомы неметаллов находятся в проме</w:t>
      </w:r>
      <w:r w:rsidR="00450021" w:rsidRPr="00A4783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softHyphen/>
        <w:t>жуточной степени окисления, поэтому они проявляют как оки</w:t>
      </w:r>
      <w:r w:rsidR="00450021" w:rsidRPr="00A4783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softHyphen/>
        <w:t>слительные, так и восстановительные свойства (исключение — фтор и благородные газы).</w:t>
      </w:r>
    </w:p>
    <w:p w:rsidR="00F43694" w:rsidRDefault="003904DE" w:rsidP="00450021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="00450021" w:rsidRPr="00A4783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В периодах</w:t>
      </w:r>
      <w:r w:rsidRPr="00A4783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с увеличением атомного номера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-элементов </w:t>
      </w:r>
      <w:r w:rsidR="00450021" w:rsidRPr="00A478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умень</w:t>
      </w:r>
      <w:r w:rsidR="00450021" w:rsidRPr="00A478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softHyphen/>
        <w:t>шаются радиусы атомов, увеличивается число электронов на внеш</w:t>
      </w:r>
      <w:r w:rsidR="00450021" w:rsidRPr="00A478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softHyphen/>
        <w:t>нем уровне и возрастает электроотрицательность,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поэтому </w:t>
      </w:r>
      <w:r w:rsidR="00450021" w:rsidRPr="00A478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осла</w:t>
      </w:r>
      <w:r w:rsidR="00450021" w:rsidRPr="00A478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softHyphen/>
        <w:t>бевают восстановительные и усиливаются окислительные свой</w:t>
      </w:r>
      <w:r w:rsidR="00450021" w:rsidRPr="00A478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softHyphen/>
        <w:t>ства простых веществ, образованных атомами этих элементов, возрастают их неметаллические свойства.</w:t>
      </w:r>
      <w:r w:rsidR="00F436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</w:t>
      </w:r>
    </w:p>
    <w:p w:rsidR="00450021" w:rsidRPr="00A4783C" w:rsidRDefault="00F43694" w:rsidP="00450021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          </w:t>
      </w:r>
      <w:r w:rsidR="00450021" w:rsidRPr="00A4783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В подгруппах</w:t>
      </w:r>
      <w:r w:rsidR="003904DE" w:rsidRPr="00A4783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с увеличением атомного номера</w:t>
      </w:r>
      <w:r w:rsidR="003904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-элементов </w:t>
      </w:r>
      <w:r w:rsidR="00450021" w:rsidRPr="00A478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ради</w:t>
      </w:r>
      <w:r w:rsidR="00450021" w:rsidRPr="00A478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softHyphen/>
        <w:t xml:space="preserve">усы атомов увеличиваются, электроотрицательность уменьшается,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поэтому </w:t>
      </w:r>
      <w:r w:rsidR="00450021" w:rsidRPr="00A478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усиливаются восстановительные свойства и ослабевают окислительные и неметаллические свойства простых веществ.</w:t>
      </w:r>
    </w:p>
    <w:p w:rsidR="00450021" w:rsidRPr="00450021" w:rsidRDefault="003904DE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образом, 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атомы неметаллов содержат большее, чем атомы металлов, число электронов на внешнем уровне, имеют более высокие заряды ядер и значительно меньшие радиусы, вследствие этого более выс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окие значения электроотрицатель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ности и большую способность к присоединению электронов (оки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слительную способность).</w:t>
      </w:r>
    </w:p>
    <w:p w:rsidR="00F43694" w:rsidRDefault="00E2287D" w:rsidP="004500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43694" w:rsidRPr="00F43694" w:rsidRDefault="00F43694" w:rsidP="00F43694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36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Нахождение неметаллов в природе</w:t>
      </w:r>
    </w:p>
    <w:p w:rsidR="00F43694" w:rsidRDefault="00F43694" w:rsidP="004500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0021" w:rsidRPr="00450021" w:rsidRDefault="00F43694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Некоторые неметаллы в природе встречаются как в виде простых веществ, так и в виде соединений (кислород, азот, сера, </w:t>
      </w:r>
      <w:r w:rsidR="00E22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лерод), другие — только в виде соединений.</w:t>
      </w:r>
    </w:p>
    <w:p w:rsidR="00450021" w:rsidRDefault="00F43694" w:rsidP="004500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6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     </w:t>
      </w:r>
      <w:r w:rsidR="00450021" w:rsidRPr="00F436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Кислород и кремний</w:t>
      </w:r>
      <w:r w:rsidR="00450021" w:rsidRPr="00F436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— наиболее распространенные элементы, </w:t>
      </w:r>
      <w:r w:rsidR="00E2287D" w:rsidRPr="00F4369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</w:t>
      </w:r>
      <w:r w:rsidR="00450021" w:rsidRPr="00F436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a</w:t>
      </w:r>
      <w:r w:rsidR="00450021" w:rsidRPr="00F4369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450021" w:rsidRPr="00F436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их долю </w:t>
      </w:r>
      <w:r w:rsidR="00450021" w:rsidRPr="00F436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приходится около </w:t>
      </w:r>
      <w:r w:rsidR="00E2287D" w:rsidRPr="00F436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70% массы земной коры</w:t>
      </w:r>
      <w:r w:rsidR="00E2287D" w:rsidRPr="00F436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E22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числу </w:t>
      </w:r>
      <w:r w:rsidR="00E2287D" w:rsidRPr="00F436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</w:t>
      </w:r>
      <w:r w:rsidR="00450021" w:rsidRPr="00F436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едких элементов относятся иод,</w:t>
      </w:r>
      <w:r w:rsidR="00E2287D" w:rsidRPr="00F436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селен, теллур </w:t>
      </w:r>
      <w:r w:rsidR="00E22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некоторые друг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ие, на их долю приходятся тысяч</w:t>
      </w:r>
      <w:r w:rsidR="00E22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доли процента массы земной к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оры. Многие соединения немет</w:t>
      </w:r>
      <w:r w:rsidR="00E22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аллов являются обязательной сос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тавной частью растительных и</w:t>
      </w:r>
      <w:r w:rsidR="00E22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животных организмов. К </w:t>
      </w:r>
      <w:r w:rsidR="00E2287D" w:rsidRPr="00F436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элемент</w:t>
      </w:r>
      <w:r w:rsidR="00450021" w:rsidRPr="00F436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</w:t>
      </w:r>
      <w:r w:rsidR="00450021" w:rsidRPr="00F4369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-органогенам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(«рождающим»</w:t>
      </w:r>
      <w:r w:rsidR="00E22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органические вещества: белки, ж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иры, углеводы, нуклеиновые кислоты) относятся кислород (на </w:t>
      </w:r>
      <w:r w:rsidR="00E22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долю приходится около 60% массы тела человека), углерод, во</w:t>
      </w:r>
      <w:r w:rsidR="00E22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дород, азот, фосфор и сера. В небольших количествах в организмах животных и растений содержатся фтор, хлор и иод. </w:t>
      </w:r>
    </w:p>
    <w:p w:rsidR="00AD2886" w:rsidRDefault="00E2287D" w:rsidP="004500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E2287D" w:rsidRDefault="00F43694" w:rsidP="00F43694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="00E2287D" w:rsidRPr="00AD28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Способы получения неметаллов</w:t>
      </w:r>
    </w:p>
    <w:p w:rsidR="00F43694" w:rsidRPr="00AD2886" w:rsidRDefault="00F43694" w:rsidP="00F43694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1213"/>
        <w:gridCol w:w="4315"/>
        <w:gridCol w:w="4249"/>
      </w:tblGrid>
      <w:tr w:rsidR="00E2287D" w:rsidTr="007B61B9">
        <w:tc>
          <w:tcPr>
            <w:tcW w:w="1213" w:type="dxa"/>
            <w:vMerge w:val="restart"/>
          </w:tcPr>
          <w:p w:rsidR="00E2287D" w:rsidRPr="00E2287D" w:rsidRDefault="00E2287D" w:rsidP="00E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</w:t>
            </w:r>
          </w:p>
        </w:tc>
        <w:tc>
          <w:tcPr>
            <w:tcW w:w="8564" w:type="dxa"/>
            <w:gridSpan w:val="2"/>
          </w:tcPr>
          <w:p w:rsidR="00E2287D" w:rsidRPr="00E2287D" w:rsidRDefault="00E2287D" w:rsidP="00E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</w:t>
            </w:r>
          </w:p>
        </w:tc>
      </w:tr>
      <w:tr w:rsidR="00E2287D" w:rsidTr="007B61B9">
        <w:tc>
          <w:tcPr>
            <w:tcW w:w="1213" w:type="dxa"/>
            <w:vMerge/>
          </w:tcPr>
          <w:p w:rsidR="00E2287D" w:rsidRPr="00E2287D" w:rsidRDefault="00E2287D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</w:tcPr>
          <w:p w:rsidR="00E2287D" w:rsidRPr="00E2287D" w:rsidRDefault="00E2287D" w:rsidP="00E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  <w:proofErr w:type="gramEnd"/>
          </w:p>
        </w:tc>
        <w:tc>
          <w:tcPr>
            <w:tcW w:w="4249" w:type="dxa"/>
          </w:tcPr>
          <w:p w:rsidR="00E2287D" w:rsidRPr="00E2287D" w:rsidRDefault="00E2287D" w:rsidP="00E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</w:t>
            </w:r>
            <w:proofErr w:type="gramEnd"/>
          </w:p>
        </w:tc>
      </w:tr>
      <w:tr w:rsidR="00E2287D" w:rsidRPr="008676A8" w:rsidTr="007B61B9">
        <w:tc>
          <w:tcPr>
            <w:tcW w:w="1213" w:type="dxa"/>
          </w:tcPr>
          <w:p w:rsidR="00E2287D" w:rsidRPr="00E2287D" w:rsidRDefault="00E2287D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4315" w:type="dxa"/>
          </w:tcPr>
          <w:p w:rsidR="00E2287D" w:rsidRPr="008676A8" w:rsidRDefault="008676A8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1599013</wp:posOffset>
                      </wp:positionH>
                      <wp:positionV relativeFrom="paragraph">
                        <wp:posOffset>337268</wp:posOffset>
                      </wp:positionV>
                      <wp:extent cx="0" cy="174929"/>
                      <wp:effectExtent l="76200" t="38100" r="57150" b="158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49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31A4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5.9pt;margin-top:26.55pt;width:0;height:13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2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Взаимодействие металлов с растворами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76A8" w:rsidRPr="008676A8" w:rsidRDefault="008676A8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ZnCl</w:t>
            </w:r>
            <w:proofErr w:type="spellEnd"/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E2287D" w:rsidRDefault="008676A8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1599013</wp:posOffset>
                      </wp:positionH>
                      <wp:positionV relativeFrom="paragraph">
                        <wp:posOffset>161345</wp:posOffset>
                      </wp:positionV>
                      <wp:extent cx="0" cy="174929"/>
                      <wp:effectExtent l="76200" t="38100" r="57150" b="158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49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34A8E" id="Прямая со стрелкой 2" o:spid="_x0000_s1026" type="#_x0000_t32" style="position:absolute;margin-left:125.9pt;margin-top:12.7pt;width:0;height:13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2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Электролиз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76A8" w:rsidRPr="008676A8" w:rsidRDefault="008676A8" w:rsidP="00867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390415</wp:posOffset>
                      </wp:positionH>
                      <wp:positionV relativeFrom="paragraph">
                        <wp:posOffset>105355</wp:posOffset>
                      </wp:positionV>
                      <wp:extent cx="596347" cy="0"/>
                      <wp:effectExtent l="0" t="0" r="3238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06E31A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8.3pt" to="77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4249" w:type="dxa"/>
          </w:tcPr>
          <w:p w:rsidR="00E2287D" w:rsidRDefault="00E2287D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Электролиз воды</w:t>
            </w:r>
          </w:p>
          <w:p w:rsidR="00E2287D" w:rsidRDefault="00E2287D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Конверсия метана</w:t>
            </w:r>
            <w:r w:rsidR="0086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76A8" w:rsidRPr="00340668" w:rsidRDefault="008676A8" w:rsidP="00867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Ni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76A8" w:rsidRDefault="008676A8" w:rsidP="00867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Конверсия углерода</w:t>
            </w:r>
          </w:p>
          <w:p w:rsidR="008676A8" w:rsidRPr="00340668" w:rsidRDefault="008676A8" w:rsidP="00867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550711</wp:posOffset>
                      </wp:positionH>
                      <wp:positionV relativeFrom="paragraph">
                        <wp:posOffset>105355</wp:posOffset>
                      </wp:positionV>
                      <wp:extent cx="429370" cy="0"/>
                      <wp:effectExtent l="0" t="0" r="2794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BB2DA2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8.3pt" to="77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1000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676A8" w:rsidRPr="00340668" w:rsidRDefault="008676A8" w:rsidP="00867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676A8" w:rsidRPr="00340668" w:rsidRDefault="008676A8" w:rsidP="00867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550711</wp:posOffset>
                      </wp:positionH>
                      <wp:positionV relativeFrom="paragraph">
                        <wp:posOffset>112643</wp:posOffset>
                      </wp:positionV>
                      <wp:extent cx="429260" cy="7952"/>
                      <wp:effectExtent l="0" t="0" r="27940" b="3048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9260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1DBAB6"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8.85pt" to="77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1000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676A8" w:rsidRDefault="008676A8" w:rsidP="00867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1528721</wp:posOffset>
                      </wp:positionH>
                      <wp:positionV relativeFrom="paragraph">
                        <wp:posOffset>175923</wp:posOffset>
                      </wp:positionV>
                      <wp:extent cx="0" cy="127220"/>
                      <wp:effectExtent l="76200" t="38100" r="57150" b="254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7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B7D07B" id="Прямая со стрелкой 4" o:spid="_x0000_s1026" type="#_x0000_t32" style="position:absolute;margin-left:120.35pt;margin-top:13.85pt;width:0;height:10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Разложение метана:</w:t>
            </w:r>
          </w:p>
          <w:p w:rsidR="008676A8" w:rsidRPr="008676A8" w:rsidRDefault="008676A8" w:rsidP="00867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312172</wp:posOffset>
                      </wp:positionH>
                      <wp:positionV relativeFrom="paragraph">
                        <wp:posOffset>127663</wp:posOffset>
                      </wp:positionV>
                      <wp:extent cx="588396" cy="0"/>
                      <wp:effectExtent l="0" t="0" r="2159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761F17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10.05pt" to="70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Ni</w: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Fe</w: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 800</w: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1B0057" w:rsidRPr="008676A8" w:rsidRDefault="008676A8" w:rsidP="00867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из коксового газа</w:t>
            </w:r>
          </w:p>
        </w:tc>
      </w:tr>
      <w:tr w:rsidR="00E2287D" w:rsidRPr="008676A8" w:rsidTr="007B61B9">
        <w:tc>
          <w:tcPr>
            <w:tcW w:w="1213" w:type="dxa"/>
          </w:tcPr>
          <w:p w:rsidR="00E2287D" w:rsidRPr="008676A8" w:rsidRDefault="008676A8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4315" w:type="dxa"/>
          </w:tcPr>
          <w:p w:rsidR="00E2287D" w:rsidRDefault="008676A8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солей кислородсодержащих кислот:</w:t>
            </w:r>
          </w:p>
          <w:p w:rsidR="00AD2886" w:rsidRPr="00F776D1" w:rsidRDefault="00AD2886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2182964</wp:posOffset>
                      </wp:positionH>
                      <wp:positionV relativeFrom="paragraph">
                        <wp:posOffset>153035</wp:posOffset>
                      </wp:positionV>
                      <wp:extent cx="7952" cy="199362"/>
                      <wp:effectExtent l="76200" t="38100" r="68580" b="1079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52" cy="1993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3063A" id="Прямая со стрелкой 9" o:spid="_x0000_s1026" type="#_x0000_t32" style="position:absolute;margin-left:171.9pt;margin-top:12.05pt;width:.65pt;height:15.7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1896717</wp:posOffset>
                      </wp:positionH>
                      <wp:positionV relativeFrom="paragraph">
                        <wp:posOffset>2540</wp:posOffset>
                      </wp:positionV>
                      <wp:extent cx="23854" cy="151075"/>
                      <wp:effectExtent l="57150" t="38100" r="71755" b="2095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854" cy="151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C2F599" id="Прямая со стрелкой 8" o:spid="_x0000_s1026" type="#_x0000_t32" style="position:absolute;margin-left:149.35pt;margin-top:.2pt;width:1.9pt;height:11.9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KClO</w: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</w: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MnO</w: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KCl</w: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+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AD2886" w:rsidRPr="00F776D1" w:rsidRDefault="00AD2886" w:rsidP="00AD28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1530957</wp:posOffset>
                      </wp:positionH>
                      <wp:positionV relativeFrom="paragraph">
                        <wp:posOffset>177110</wp:posOffset>
                      </wp:positionV>
                      <wp:extent cx="7952" cy="159053"/>
                      <wp:effectExtent l="76200" t="38100" r="68580" b="127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52" cy="1590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D69A0" id="Прямая со стрелкой 10" o:spid="_x0000_s1026" type="#_x0000_t32" style="position:absolute;margin-left:120.55pt;margin-top:13.95pt;width:.65pt;height:12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KMnO</w: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MnO</w: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MnO</w: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F776D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AD2886" w:rsidRPr="00AD2886" w:rsidRDefault="00AD2886" w:rsidP="00AD28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2NaNO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NaNO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+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4249" w:type="dxa"/>
          </w:tcPr>
          <w:p w:rsidR="00AD2886" w:rsidRDefault="00AD2886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Электролиз воды</w:t>
            </w:r>
          </w:p>
          <w:p w:rsidR="00E2287D" w:rsidRPr="008676A8" w:rsidRDefault="00AD2886" w:rsidP="001B0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Фракционная перегонка жидкого воздуха: азот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B005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кип</w:t>
            </w:r>
            <w:r w:rsidRPr="00AD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-196</w:t>
            </w:r>
            <w:r w:rsidRPr="00AD28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1B0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испаряется, а кислород (</w:t>
            </w:r>
            <w:r w:rsidR="001B0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B005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кип</w:t>
            </w:r>
            <w:r w:rsidR="001B0057" w:rsidRPr="00AD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-1</w:t>
            </w:r>
            <w:r w:rsidR="001B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1B0057" w:rsidRPr="00AD28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1B0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остается в жидком состоянии </w:t>
            </w:r>
          </w:p>
        </w:tc>
      </w:tr>
      <w:tr w:rsidR="00E2287D" w:rsidRPr="00F776D1" w:rsidTr="007B61B9">
        <w:tc>
          <w:tcPr>
            <w:tcW w:w="1213" w:type="dxa"/>
          </w:tcPr>
          <w:p w:rsidR="00E2287D" w:rsidRPr="008676A8" w:rsidRDefault="00AD2886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4315" w:type="dxa"/>
          </w:tcPr>
          <w:p w:rsidR="00E2287D" w:rsidRDefault="00AD2886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хлороводородной кислоты с окислителями:</w:t>
            </w:r>
          </w:p>
          <w:p w:rsidR="00187FAB" w:rsidRPr="00187FAB" w:rsidRDefault="00187FAB" w:rsidP="00187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20FA46" wp14:editId="572E2898">
                      <wp:simplePos x="0" y="0"/>
                      <wp:positionH relativeFrom="column">
                        <wp:posOffset>1244710</wp:posOffset>
                      </wp:positionH>
                      <wp:positionV relativeFrom="paragraph">
                        <wp:posOffset>3423</wp:posOffset>
                      </wp:positionV>
                      <wp:extent cx="15903" cy="166978"/>
                      <wp:effectExtent l="57150" t="38100" r="60325" b="2413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3" cy="1669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AD9874" id="Прямая со стрелкой 11" o:spid="_x0000_s1026" type="#_x0000_t32" style="position:absolute;margin-left:98pt;margin-top:.25pt;width:1.25pt;height:13.1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18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r w:rsidRPr="0018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MnO</w:t>
            </w:r>
            <w:proofErr w:type="spellEnd"/>
            <w:r w:rsidRPr="00187F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8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proofErr w:type="spellEnd"/>
            <w:proofErr w:type="gramStart"/>
            <w:r w:rsidRPr="00187F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8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gramEnd"/>
            <w:r w:rsidRPr="0018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MnCl</w:t>
            </w:r>
            <w:proofErr w:type="spellEnd"/>
            <w:r w:rsidRPr="00187F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8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187F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187FAB" w:rsidRPr="00187FAB" w:rsidRDefault="00187FAB" w:rsidP="00187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D82EE8" wp14:editId="208C2C09">
                      <wp:simplePos x="0" y="0"/>
                      <wp:positionH relativeFrom="column">
                        <wp:posOffset>1530957</wp:posOffset>
                      </wp:positionH>
                      <wp:positionV relativeFrom="paragraph">
                        <wp:posOffset>178021</wp:posOffset>
                      </wp:positionV>
                      <wp:extent cx="0" cy="151075"/>
                      <wp:effectExtent l="76200" t="38100" r="57150" b="2095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1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36419" id="Прямая со стрелкой 12" o:spid="_x0000_s1026" type="#_x0000_t32" style="position:absolute;margin-left:120.55pt;margin-top:14pt;width:0;height:11.9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7FAB" w:rsidRPr="00340668" w:rsidRDefault="00187FAB" w:rsidP="00187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KMnO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=5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proofErr w:type="spellEnd"/>
            <w:proofErr w:type="gramStart"/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  <w:proofErr w:type="gramEnd"/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MnCl</w:t>
            </w:r>
            <w:proofErr w:type="spellEnd"/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KCl</w:t>
            </w:r>
            <w:proofErr w:type="spellEnd"/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187FAB" w:rsidRPr="00340668" w:rsidRDefault="00187FAB" w:rsidP="00187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822020" wp14:editId="671730B5">
                      <wp:simplePos x="0" y="0"/>
                      <wp:positionH relativeFrom="column">
                        <wp:posOffset>1530957</wp:posOffset>
                      </wp:positionH>
                      <wp:positionV relativeFrom="paragraph">
                        <wp:posOffset>161124</wp:posOffset>
                      </wp:positionV>
                      <wp:extent cx="7620" cy="166978"/>
                      <wp:effectExtent l="76200" t="38100" r="68580" b="2413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" cy="1669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FCE7D2" id="Прямая со стрелкой 13" o:spid="_x0000_s1026" type="#_x0000_t32" style="position:absolute;margin-left:120.55pt;margin-top:12.7pt;width:.6pt;height:13.1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7FAB" w:rsidRDefault="00187FAB" w:rsidP="00187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B0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 +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3Cl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+ 2KCl + 2CrCl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+ 7H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187FAB" w:rsidRDefault="00187FAB" w:rsidP="00187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B47BB9" wp14:editId="49FB5E98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136277</wp:posOffset>
                      </wp:positionV>
                      <wp:extent cx="15903" cy="198782"/>
                      <wp:effectExtent l="57150" t="38100" r="60325" b="1079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3" cy="1987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A9E3DE" id="Прямая со стрелкой 14" o:spid="_x0000_s1026" type="#_x0000_t32" style="position:absolute;margin-left:107.4pt;margin-top:10.75pt;width:1.25pt;height:15.6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7FAB" w:rsidRPr="008676A8" w:rsidRDefault="00187FAB" w:rsidP="00187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6HCl + KClO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3Cl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+ 3H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249" w:type="dxa"/>
          </w:tcPr>
          <w:p w:rsidR="00E2287D" w:rsidRDefault="00AD2886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 концентрированного раствора хлорида натрия:</w:t>
            </w:r>
          </w:p>
          <w:p w:rsidR="00187FAB" w:rsidRDefault="00187FAB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1621597</wp:posOffset>
                      </wp:positionH>
                      <wp:positionV relativeFrom="paragraph">
                        <wp:posOffset>169462</wp:posOffset>
                      </wp:positionV>
                      <wp:extent cx="15902" cy="182880"/>
                      <wp:effectExtent l="38100" t="38100" r="60325" b="2667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902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215B89" id="Прямая со стрелкой 19" o:spid="_x0000_s1026" type="#_x0000_t32" style="position:absolute;margin-left:127.7pt;margin-top:13.35pt;width:1.25pt;height:14.4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1279691</wp:posOffset>
                      </wp:positionH>
                      <wp:positionV relativeFrom="paragraph">
                        <wp:posOffset>168855</wp:posOffset>
                      </wp:positionV>
                      <wp:extent cx="7951" cy="183487"/>
                      <wp:effectExtent l="76200" t="38100" r="68580" b="2667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51" cy="1834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17A2C" id="Прямая со стрелкой 18" o:spid="_x0000_s1026" type="#_x0000_t32" style="position:absolute;margin-left:100.75pt;margin-top:13.3pt;width:.65pt;height:14.4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7FAB" w:rsidRPr="00187FAB" w:rsidRDefault="00187FAB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2NaCl + 2H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= 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+ 2NaOH</w:t>
            </w:r>
          </w:p>
        </w:tc>
      </w:tr>
      <w:tr w:rsidR="00E2287D" w:rsidRPr="001B0057" w:rsidTr="007B61B9">
        <w:tc>
          <w:tcPr>
            <w:tcW w:w="1213" w:type="dxa"/>
          </w:tcPr>
          <w:p w:rsidR="00E2287D" w:rsidRPr="008676A8" w:rsidRDefault="00AD2886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Бром, иод</w:t>
            </w:r>
          </w:p>
        </w:tc>
        <w:tc>
          <w:tcPr>
            <w:tcW w:w="4315" w:type="dxa"/>
          </w:tcPr>
          <w:p w:rsidR="00E2287D" w:rsidRDefault="00AD2886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Окисление бромидов и иодидов различными окислителями</w:t>
            </w:r>
            <w:r w:rsidR="001B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7FAB" w:rsidRDefault="00187FAB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2NaBr + MnO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MnSO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+ 2H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187FAB" w:rsidRDefault="00187FAB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0057" w:rsidRPr="001B0057" w:rsidRDefault="00187FAB" w:rsidP="00187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10KI + 2KMnO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+ 8H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5I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+ 2MnSO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+ 6K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+ 8H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249" w:type="dxa"/>
          </w:tcPr>
          <w:p w:rsidR="00E2287D" w:rsidRDefault="00AD2886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Окисление бромидов и иодидов природных вод (буровых, сопутствующим нефтяным месторождениям) хлором:</w:t>
            </w:r>
          </w:p>
          <w:p w:rsidR="00187FAB" w:rsidRDefault="00187FAB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FAB" w:rsidRPr="00187FAB" w:rsidRDefault="00187FAB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+ 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2NaCl</w:t>
            </w:r>
          </w:p>
          <w:p w:rsidR="001B0057" w:rsidRPr="001B0057" w:rsidRDefault="001B0057" w:rsidP="001B0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287D" w:rsidRPr="00187FAB" w:rsidTr="007B61B9">
        <w:tc>
          <w:tcPr>
            <w:tcW w:w="1213" w:type="dxa"/>
          </w:tcPr>
          <w:p w:rsidR="00E2287D" w:rsidRPr="00187FAB" w:rsidRDefault="00187FAB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4315" w:type="dxa"/>
          </w:tcPr>
          <w:p w:rsidR="00E2287D" w:rsidRDefault="0000188C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1530957</wp:posOffset>
                      </wp:positionH>
                      <wp:positionV relativeFrom="paragraph">
                        <wp:posOffset>159413</wp:posOffset>
                      </wp:positionV>
                      <wp:extent cx="0" cy="190831"/>
                      <wp:effectExtent l="76200" t="38100" r="57150" b="190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8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3620F9" id="Прямая со стрелкой 20" o:spid="_x0000_s1026" type="#_x0000_t32" style="position:absolute;margin-left:120.55pt;margin-top:12.55pt;width:0;height:15.0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8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солей аммония:</w:t>
            </w:r>
          </w:p>
          <w:p w:rsidR="00187FAB" w:rsidRPr="0000188C" w:rsidRDefault="00187FAB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A0EEC" w:rsidRPr="0000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  <w:r w:rsidR="00AA0EEC" w:rsidRPr="000018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="00AA0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="00AA0EEC" w:rsidRPr="000018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AA0EEC" w:rsidRPr="0000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 </w:t>
            </w:r>
            <w:r w:rsidR="00AA0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AA0EEC" w:rsidRPr="000018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AA0EEC" w:rsidRPr="0000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 </w:t>
            </w:r>
            <w:r w:rsidR="00AA0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AA0EEC" w:rsidRPr="000018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AA0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187FAB" w:rsidRDefault="0000188C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1737691</wp:posOffset>
                      </wp:positionH>
                      <wp:positionV relativeFrom="paragraph">
                        <wp:posOffset>158750</wp:posOffset>
                      </wp:positionV>
                      <wp:extent cx="7952" cy="159026"/>
                      <wp:effectExtent l="76200" t="38100" r="68580" b="127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52" cy="1590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FD177" id="Прямая со стрелкой 21" o:spid="_x0000_s1026" type="#_x0000_t32" style="position:absolute;margin-left:136.85pt;margin-top:12.5pt;width:.65pt;height:12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="0018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дихромата</w:t>
            </w:r>
            <w:proofErr w:type="gramEnd"/>
            <w:r w:rsidR="0018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0EEC" w:rsidRPr="0000188C" w:rsidRDefault="0000188C" w:rsidP="00001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+ 4H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249" w:type="dxa"/>
          </w:tcPr>
          <w:p w:rsidR="00E2287D" w:rsidRPr="00187FAB" w:rsidRDefault="00AA0EEC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Фракционная перегонка жидкого воздуха</w:t>
            </w:r>
          </w:p>
        </w:tc>
      </w:tr>
      <w:tr w:rsidR="00E2287D" w:rsidRPr="00F776D1" w:rsidTr="007B61B9">
        <w:tc>
          <w:tcPr>
            <w:tcW w:w="1213" w:type="dxa"/>
          </w:tcPr>
          <w:p w:rsidR="00E2287D" w:rsidRPr="0000188C" w:rsidRDefault="0000188C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4315" w:type="dxa"/>
          </w:tcPr>
          <w:p w:rsidR="00E2287D" w:rsidRDefault="0000188C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оксида серы (</w:t>
            </w:r>
            <w:r w:rsidR="007B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сероводородом</w:t>
            </w:r>
            <w:r w:rsidR="007B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61B9" w:rsidRDefault="007B61B9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B9" w:rsidRPr="007B61B9" w:rsidRDefault="007B61B9" w:rsidP="007B6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= 3S + 2H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249" w:type="dxa"/>
          </w:tcPr>
          <w:p w:rsidR="00E2287D" w:rsidRDefault="0000188C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Нагревание серного колчедана (пирита) без доступа воздуха</w:t>
            </w:r>
            <w:r w:rsidR="007B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61B9" w:rsidRPr="007B61B9" w:rsidRDefault="007B61B9" w:rsidP="004500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1B9">
              <w:rPr>
                <w:rFonts w:ascii="Times New Roman" w:eastAsia="Times New Roman" w:hAnsi="Times New Roman" w:cs="Times New Roman"/>
                <w:lang w:eastAsia="ru-RU"/>
              </w:rPr>
              <w:t>+2-1       +2 -2     0</w:t>
            </w:r>
          </w:p>
          <w:p w:rsidR="007B61B9" w:rsidRPr="007B61B9" w:rsidRDefault="007B61B9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FeS</w:t>
            </w:r>
            <w:proofErr w:type="spellEnd"/>
            <w:r w:rsidRPr="007B61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B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FeS</w:t>
            </w:r>
            <w:proofErr w:type="spellEnd"/>
            <w:r w:rsidRPr="007B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  <w:p w:rsidR="0000188C" w:rsidRDefault="0000188C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Восстановление оксида серы (</w:t>
            </w:r>
            <w:r w:rsidR="007B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(побочный продукт металлургической и коксовой промышленности) углеродом и сероводородом</w:t>
            </w:r>
          </w:p>
          <w:p w:rsidR="007B61B9" w:rsidRPr="007B61B9" w:rsidRDefault="007B61B9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C =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S</w:t>
            </w:r>
          </w:p>
          <w:p w:rsidR="007B61B9" w:rsidRPr="007B61B9" w:rsidRDefault="007B61B9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= 3S + 2H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</w:tr>
      <w:tr w:rsidR="00E2287D" w:rsidRPr="00F776D1" w:rsidTr="007B61B9">
        <w:tc>
          <w:tcPr>
            <w:tcW w:w="1213" w:type="dxa"/>
          </w:tcPr>
          <w:p w:rsidR="00E2287D" w:rsidRPr="00187FAB" w:rsidRDefault="008A6A35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4315" w:type="dxa"/>
          </w:tcPr>
          <w:p w:rsidR="00E2287D" w:rsidRPr="00187FAB" w:rsidRDefault="00E2287D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E2287D" w:rsidRDefault="007B61B9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Прокаливание в электропечах смеси фосфорита или апатита (основной компонент </w:t>
            </w:r>
            <w:r w:rsidR="000D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36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="000D3674" w:rsidRPr="000D367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0D3674" w:rsidRPr="000D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D36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="000D3674" w:rsidRPr="000D367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D3674" w:rsidRPr="000D367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0D3674" w:rsidRPr="000D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песком и углем</w:t>
            </w:r>
          </w:p>
          <w:p w:rsidR="000D3674" w:rsidRPr="000D3674" w:rsidRDefault="000D3674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2Ca</w:t>
            </w:r>
            <w:r w:rsidRPr="000D367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0D36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0D367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0D36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0D367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+ 10C + 6SiO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6CaSiO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+ 10CO</w:t>
            </w:r>
          </w:p>
        </w:tc>
      </w:tr>
      <w:tr w:rsidR="00E2287D" w:rsidRPr="00187FAB" w:rsidTr="007B61B9">
        <w:tc>
          <w:tcPr>
            <w:tcW w:w="1213" w:type="dxa"/>
          </w:tcPr>
          <w:p w:rsidR="00E2287D" w:rsidRPr="00187FAB" w:rsidRDefault="008A6A35" w:rsidP="0045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</w:t>
            </w:r>
          </w:p>
        </w:tc>
        <w:tc>
          <w:tcPr>
            <w:tcW w:w="4315" w:type="dxa"/>
          </w:tcPr>
          <w:p w:rsidR="00E2287D" w:rsidRDefault="007B61B9" w:rsidP="007B6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оксида кремния магнием или алюминием в электропечах:</w:t>
            </w:r>
          </w:p>
          <w:p w:rsidR="000D3674" w:rsidRPr="000D3674" w:rsidRDefault="000D3674" w:rsidP="007B6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+ 2Mg = Si  + 2MgO</w:t>
            </w:r>
          </w:p>
        </w:tc>
        <w:tc>
          <w:tcPr>
            <w:tcW w:w="4249" w:type="dxa"/>
          </w:tcPr>
          <w:p w:rsidR="00E2287D" w:rsidRDefault="007B61B9" w:rsidP="007B6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Восстановление оксида кремния коксом в электропечах:</w:t>
            </w:r>
          </w:p>
          <w:p w:rsidR="000D3674" w:rsidRDefault="000D3674" w:rsidP="007B6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1446668</wp:posOffset>
                      </wp:positionH>
                      <wp:positionV relativeFrom="paragraph">
                        <wp:posOffset>16924</wp:posOffset>
                      </wp:positionV>
                      <wp:extent cx="0" cy="151075"/>
                      <wp:effectExtent l="76200" t="38100" r="57150" b="2095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1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0B996F" id="Прямая со стрелкой 22" o:spid="_x0000_s1026" type="#_x0000_t32" style="position:absolute;margin-left:113.9pt;margin-top:1.35pt;width:0;height:11.9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34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</w:p>
          <w:p w:rsidR="007B61B9" w:rsidRDefault="007B61B9" w:rsidP="007B6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тетрахлорида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кремния парами цинка:</w:t>
            </w:r>
          </w:p>
          <w:p w:rsidR="000D3674" w:rsidRPr="000D3674" w:rsidRDefault="000D3674" w:rsidP="007B6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+ 2Zn = Si  + 2ZnCl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</w:tbl>
    <w:p w:rsidR="00E2287D" w:rsidRPr="00187FAB" w:rsidRDefault="00E2287D" w:rsidP="004500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0021" w:rsidRPr="000D3674" w:rsidRDefault="00E2287D" w:rsidP="0045002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6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Вопросы и задания</w:t>
      </w:r>
    </w:p>
    <w:p w:rsidR="00450021" w:rsidRPr="00450021" w:rsidRDefault="000D3674" w:rsidP="000D367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D3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основном состоянии наибольшее число неспаренных электро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 в атоме:</w:t>
      </w:r>
    </w:p>
    <w:p w:rsidR="00450021" w:rsidRPr="00450021" w:rsidRDefault="000D3674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</w:t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хлора;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б) кремния;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в) фосфора;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серы.</w:t>
      </w:r>
    </w:p>
    <w:p w:rsidR="00450021" w:rsidRPr="00450021" w:rsidRDefault="000D3674" w:rsidP="000D367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2.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галогены могут проявлять в соединениях степень окисления:</w:t>
      </w:r>
    </w:p>
    <w:p w:rsidR="00450021" w:rsidRPr="00450021" w:rsidRDefault="000D3674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</w:t>
      </w:r>
      <w:r w:rsidR="00F43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а)+</w:t>
      </w:r>
      <w:proofErr w:type="gram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5;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б) +1;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F43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в)+7;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г)-1.</w:t>
      </w:r>
    </w:p>
    <w:p w:rsidR="00450021" w:rsidRPr="00450021" w:rsidRDefault="000D3674" w:rsidP="000D367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3.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Электронная формула аниона </w:t>
      </w:r>
      <w:r w:rsidR="00450021" w:rsidRPr="00450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</w:t>
      </w:r>
      <w:r w:rsidR="00450021" w:rsidRPr="00450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...3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6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отвечает элементу:</w:t>
      </w:r>
    </w:p>
    <w:p w:rsidR="00450021" w:rsidRPr="00450021" w:rsidRDefault="000D3674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="00F43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сере;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хлору;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F43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углероду;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фосфору.</w:t>
      </w:r>
    </w:p>
    <w:p w:rsidR="00450021" w:rsidRPr="00450021" w:rsidRDefault="000D3674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Электронную конфигурацию, одинаковую с конфигурацией атомов аргона, имеет </w:t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частица:</w:t>
      </w:r>
      <w:r w:rsidR="00F43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="00F43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</w:t>
      </w:r>
      <w:r w:rsidR="00F4369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g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2+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б)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2-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в)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CI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2+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0021" w:rsidRPr="00450021" w:rsidRDefault="000D3674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Водород в промышленности </w:t>
      </w:r>
      <w:r w:rsidR="00450021" w:rsidRPr="00450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 получают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схеме:</w:t>
      </w: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2810289</wp:posOffset>
                </wp:positionH>
                <wp:positionV relativeFrom="paragraph">
                  <wp:posOffset>117862</wp:posOffset>
                </wp:positionV>
                <wp:extent cx="405517" cy="0"/>
                <wp:effectExtent l="0" t="76200" r="1397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96B49" id="Прямая со стрелкой 25" o:spid="_x0000_s1026" type="#_x0000_t32" style="position:absolute;margin-left:221.3pt;margin-top:9.3pt;width:31.9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1394957</wp:posOffset>
                </wp:positionH>
                <wp:positionV relativeFrom="paragraph">
                  <wp:posOffset>117862</wp:posOffset>
                </wp:positionV>
                <wp:extent cx="310101" cy="0"/>
                <wp:effectExtent l="0" t="76200" r="1397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0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B885C" id="Прямая со стрелкой 24" o:spid="_x0000_s1026" type="#_x0000_t32" style="position:absolute;margin-left:109.85pt;margin-top:9.3pt;width:24.4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0D367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436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а)</w:t>
      </w:r>
      <w:r w:rsidR="000D3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gramEnd"/>
      <w:r w:rsidR="000D3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F43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43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в)</w:t>
      </w:r>
      <w:r w:rsidR="000D3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0D3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="000D367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эектролиз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3311221</wp:posOffset>
                </wp:positionH>
                <wp:positionV relativeFrom="paragraph">
                  <wp:posOffset>94974</wp:posOffset>
                </wp:positionV>
                <wp:extent cx="190832" cy="0"/>
                <wp:effectExtent l="0" t="76200" r="1905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4E5B1" id="Прямая со стрелкой 27" o:spid="_x0000_s1026" type="#_x0000_t32" style="position:absolute;margin-left:260.75pt;margin-top:7.5pt;width:15.0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1394957</wp:posOffset>
                </wp:positionH>
                <wp:positionV relativeFrom="paragraph">
                  <wp:posOffset>94974</wp:posOffset>
                </wp:positionV>
                <wp:extent cx="309880" cy="0"/>
                <wp:effectExtent l="0" t="76200" r="1397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9A5F0" id="Прямая со стрелкой 26" o:spid="_x0000_s1026" type="#_x0000_t32" style="position:absolute;margin-left:109.85pt;margin-top:7.5pt;width:24.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0D3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43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0D3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gramEnd"/>
      <w:r w:rsidR="000D3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D3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F43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г)  СН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50021" w:rsidRPr="00450021" w:rsidRDefault="00D01F9A" w:rsidP="00D01F9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6.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Определите объем 2 М соляной кислоты, израсходованной на взаи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модействие с оксидом марганца(1\/), если известно, что выделив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шийся при этом хлор вытеснил из раствора иодида калия 25,4 г иода.</w:t>
      </w:r>
    </w:p>
    <w:p w:rsidR="00450021" w:rsidRPr="00450021" w:rsidRDefault="00D01F9A" w:rsidP="00D01F9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7.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Рассчитайте объем водорода (н. у.), который можно получить из 200 см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воды:</w:t>
      </w: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43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а)электролизом</w:t>
      </w:r>
      <w:proofErr w:type="gram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действием натрия.</w:t>
      </w:r>
    </w:p>
    <w:p w:rsidR="00450021" w:rsidRPr="000D3674" w:rsidRDefault="00D01F9A" w:rsidP="00D01F9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8.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Вычислите массу фосфорита, содержащего 62 % фосфата кальция, необходимого для получения 124 кг фосфора. Определите массу углерода, который будет израсходован для этой цели.</w:t>
      </w:r>
      <w:r w:rsidR="00450021" w:rsidRPr="000D3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0D3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50021" w:rsidRPr="00450021" w:rsidRDefault="0045002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6D1" w:rsidRDefault="00F776D1" w:rsidP="00F43694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50021" w:rsidRDefault="00F43694" w:rsidP="00F43694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 </w:t>
      </w:r>
      <w:r w:rsidR="000D3674" w:rsidRPr="000D36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Физические свойства неметаллов</w:t>
      </w:r>
    </w:p>
    <w:p w:rsidR="00F43694" w:rsidRPr="000D3674" w:rsidRDefault="00F43694" w:rsidP="00F4369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вы знаете, </w:t>
      </w:r>
      <w:r w:rsidR="00450021" w:rsidRPr="00785D2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молекулы простых веществ — неметаллов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гут быть 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одноатомными (благородные газы),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двухатомными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(га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логены, кислород, азот и водород), а также содержать 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большее число атомов (озон 0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vertAlign w:val="subscript"/>
          <w:lang w:eastAsia="ru-RU"/>
        </w:rPr>
        <w:t>3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, фосфор Р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vertAlign w:val="subscript"/>
          <w:lang w:eastAsia="ru-RU"/>
        </w:rPr>
        <w:t>4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, сера 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/>
        </w:rPr>
        <w:t>S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vertAlign w:val="subscript"/>
        </w:rPr>
        <w:t>8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).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Атомы некоторых не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металлов (углерод, кремний, фосфор, сера) способны образовывать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цепи. Например, атомы углерода образуют цепи практически не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ограниченной длины, кремния — короткие (до шести атомов). Та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кие неметаллы, как 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сера, углерод, кремний, фосфор, кислород, су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softHyphen/>
        <w:t xml:space="preserve">ществуют в виде нескольких аллотропных модификаций.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Так, фосфор бывает белый, красный и черный; углерод известен в виде алмаза и графита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pacing w:val="10"/>
          <w:sz w:val="26"/>
          <w:szCs w:val="26"/>
          <w:lang w:eastAsia="ru-RU"/>
        </w:rPr>
        <w:t>.</w:t>
      </w:r>
    </w:p>
    <w:p w:rsidR="00450021" w:rsidRPr="00785D2C" w:rsidRDefault="00D01F9A" w:rsidP="00450021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Помимо известных вам 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алмаза и графита </w:t>
      </w:r>
      <w:r w:rsidR="00450021" w:rsidRPr="00785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существуют и дру</w:t>
      </w:r>
      <w:r w:rsidR="00450021" w:rsidRPr="00785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гие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аллотропные модификации углерода — </w:t>
      </w:r>
      <w:proofErr w:type="spellStart"/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карбин</w:t>
      </w:r>
      <w:proofErr w:type="spellEnd"/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и фуллерены.</w:t>
      </w: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6"/>
          <w:szCs w:val="26"/>
          <w:lang w:eastAsia="ru-RU"/>
        </w:rPr>
        <w:tab/>
      </w:r>
      <w:proofErr w:type="spellStart"/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pacing w:val="10"/>
          <w:sz w:val="26"/>
          <w:szCs w:val="26"/>
          <w:lang w:eastAsia="ru-RU"/>
        </w:rPr>
        <w:t>Карбин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представляет собой белое кристаллическое веще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 (иногда встречается в графите в виде белых прожилок) или мелкокристаллический черный порошок. Кристалличе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ская решетка его построена из линейных углеродных цепочек двух видов:</w:t>
      </w: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2834143</wp:posOffset>
                </wp:positionH>
                <wp:positionV relativeFrom="paragraph">
                  <wp:posOffset>147016</wp:posOffset>
                </wp:positionV>
                <wp:extent cx="159026" cy="0"/>
                <wp:effectExtent l="0" t="0" r="317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B881A" id="Прямая соединительная линия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5pt,11.6pt" to="235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2134428</wp:posOffset>
                </wp:positionH>
                <wp:positionV relativeFrom="paragraph">
                  <wp:posOffset>139396</wp:posOffset>
                </wp:positionV>
                <wp:extent cx="159026" cy="7952"/>
                <wp:effectExtent l="0" t="0" r="31750" b="3048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6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4E5B5" id="Прямая соединительная линия 2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05pt,11pt" to="180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С = С = С = С 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proofErr w:type="gram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—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—</w:t>
      </w: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Впервые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карбин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 получен синтетически, а уже позднее найден в природе. По электрической проводимости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карбин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зани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мает промежуточное положение между алмазом (диэлектрик) и графитом (проводник): он полупроводник.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Карбин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обладает ря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дом свойств, весьма ценных для использования в медицине: отсутствием токсичности, высокой биологической совместимо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стью. Это делает его перспективным для применения в рекон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структивной хирургии, урологии, стоматологии.</w:t>
      </w: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pacing w:val="10"/>
          <w:sz w:val="26"/>
          <w:szCs w:val="26"/>
          <w:lang w:eastAsia="ru-RU"/>
        </w:rPr>
        <w:t>Фуллерены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семейство веществ, состоящих из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сферообраз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эллипсоидных молекул, построенных из пяти- и ше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стиугольников, которые образованы атомами углерода. Состав молекул отвечает формулам С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60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70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76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 Обнаружены мо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лекулы, содержащие до двухсот атомов углерода. Фуллерены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синтезированы из графита в 80-х гг. прошлого века. Наиболее устойчивое вещество состоит из сферических молекул С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60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форме напоминающих футбольный мяч. В незна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чительных количествах фуллерены образуются при переходе газообразного углерода в твердое состояние. С момента откры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тия и по настоящее время проводятся многочисленные исследо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вания по получению фуллеренов, описанию их структур и свойств. В 1996 г. ученые, открывшие их, были удостоены Но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белевской премии по химии.</w:t>
      </w: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Фуллерены представляют собой твердые кристаллические веще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ства. В отличие от других аллотропных модификаций углерода — алмаза, графита и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карбина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они растворимы в органических ра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створителях, при этом образуются ярко окрашенные растворы.</w:t>
      </w: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выяснилось, фуллерены содержатся и в земных породах. Правда, это стало известно уже после их открытия. Считают, что наиболее богаты фуллеренами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шунгитовые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породы, залежи кото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рых находятся в Карелии. Именно в карельских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шунгитах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были впервые обнаружены земные фуллерены. В настоящее время с этой особенностью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шунгитов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связывают целебное действие открытых в 1714 г.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марциальных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вод, которыми лечился еще Петр Великий (поселок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Марциальные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воды находится в 50 км от Петрозаводска).</w:t>
      </w: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обычных условиях </w:t>
      </w:r>
      <w:r w:rsidR="00450021" w:rsidRPr="00F436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неметаллы находятся в разных агре</w:t>
      </w:r>
      <w:r w:rsidR="00450021" w:rsidRPr="00F436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softHyphen/>
        <w:t>гатных состояниях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450021" w:rsidRPr="00F4369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газообразном</w:t>
      </w:r>
      <w:r w:rsidR="00450021" w:rsidRPr="00F436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(водород, кислород, азот, фтор, хлор, неон, гелий и др.), </w:t>
      </w:r>
      <w:r w:rsidR="00450021" w:rsidRPr="00F4369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жидком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(бром), </w:t>
      </w:r>
      <w:r w:rsidR="00450021" w:rsidRPr="00F4369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твердом</w:t>
      </w:r>
      <w:r w:rsidR="00450021" w:rsidRPr="00F436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(иод, бор, угле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род, кремний, сера, фосфор и др.).</w:t>
      </w: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низкой температуре и повышенном давлении все неме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таллы могут быть получены в кристаллическом состоянии. Одни из них (бор, углерод, кремний) имеют </w:t>
      </w:r>
      <w:r w:rsidR="00450021" w:rsidRPr="00F4369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атомные кристалличе</w:t>
      </w:r>
      <w:r w:rsidR="00450021" w:rsidRPr="00F4369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softHyphen/>
        <w:t>ские решетки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поэтому обладают большой твердостью, высокими температурами кипения и плавления. Другие имеют </w:t>
      </w:r>
      <w:r w:rsidR="00450021" w:rsidRPr="00F4369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молекуляр</w:t>
      </w:r>
      <w:r w:rsidR="00450021" w:rsidRPr="00F4369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softHyphen/>
        <w:t xml:space="preserve">ные </w:t>
      </w:r>
      <w:r w:rsidR="00450021" w:rsidRPr="00F4369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lastRenderedPageBreak/>
        <w:t>кристаллические решетки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(кислород, озон, водород, галоге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ны, азот, сера), они при обычных условиях газы, жидкости или твердые вещества с низкими температурами кипения и плавле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ния. В кристаллических решетках неметаллов, как правило, нет свободных электронов. В связи с этим большинство твердых не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металлов 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не проводят тепло и электричество.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Однако кремний и черный фосфор обладают полупроводниковыми свойствами, а графит — тепло- и электропроводностью. Твердые неметаллы 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не обладают и пластичностью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 воде они нерастворимы или </w:t>
      </w:r>
      <w:proofErr w:type="spellStart"/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малорастворимы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Некоторые из них (галогены, сера) лучше растворяются в органических ра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створителях, а белый фосфор — в сероуглероде. </w:t>
      </w:r>
      <w:r w:rsidR="00450021" w:rsidRPr="00785D2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Фтор в воде ра</w:t>
      </w:r>
      <w:r w:rsidR="00450021" w:rsidRPr="00785D2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softHyphen/>
        <w:t>створять нельзя, так как он бурно реагирует с ней.</w:t>
      </w: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Неметаллы имеют различную окраску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(желтая сера, черный графит, красный и белый фосфор и т. д.), причем в подгруппах сверху вниз интенсивность окраски усиливается: фтор — светло- зеленый газ, хлор — желто-зеленый газ, бром — красно-бурая жидкость, иод — темно-фиолетовые кристаллы.</w:t>
      </w: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Следовательно, простые вещества — неметаллы характеризу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ются большим разнообразием физических свойств, что обусло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влено 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различным их строением.</w:t>
      </w:r>
    </w:p>
    <w:p w:rsidR="00D01F9A" w:rsidRDefault="00D01F9A" w:rsidP="00450021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50021" w:rsidRDefault="00785D2C" w:rsidP="00785D2C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 </w:t>
      </w:r>
      <w:r w:rsidR="000D3674" w:rsidRPr="000D36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Химические свойства неметаллов</w:t>
      </w:r>
    </w:p>
    <w:p w:rsidR="00785D2C" w:rsidRPr="000D3674" w:rsidRDefault="00785D2C" w:rsidP="00785D2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окислительно-восстановительных реакциях неметаллы мо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гут выступать как 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роли окислителей,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 и 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роли восстанови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телей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зависимости от того, с каким веществом они вступают во взаимодействие (исключение — 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фтор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некоторые 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благородные газы).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Такие неметаллы, как кислород, азот, хлор, бром, являют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преимущественно окислителями, водород и углерод — восста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новителями.</w:t>
      </w: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взаимодействии с металлами неметаллы, как правило, образуют соединения с ионным видом связи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CaO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MgCl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дру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гими неметаллами — соединения с ковалентными полярными связями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РС1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CS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50021" w:rsidRPr="00450021" w:rsidRDefault="0045002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0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Окислительные свойства</w:t>
      </w:r>
    </w:p>
    <w:p w:rsidR="00450021" w:rsidRPr="00450021" w:rsidRDefault="0045002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Неметаллы как окислители реагируют:</w:t>
      </w:r>
    </w:p>
    <w:p w:rsidR="00450021" w:rsidRPr="00450021" w:rsidRDefault="00D01F9A" w:rsidP="00D01F9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1. 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 металлами и водородом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50021" w:rsidRPr="00450021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Mg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2Н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450021" w:rsidRPr="00D01F9A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Zn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=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ZnS</w:t>
      </w:r>
      <w:proofErr w:type="spellEnd"/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                                  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Ca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</w:t>
      </w:r>
    </w:p>
    <w:p w:rsidR="00450021" w:rsidRPr="00D01F9A" w:rsidRDefault="00D01F9A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ЗСа</w:t>
      </w:r>
      <w:proofErr w:type="spellEnd"/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Ca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                                  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= 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FeCl</w:t>
      </w:r>
      <w:r w:rsidR="00450021" w:rsidRPr="00D01F9A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</w:p>
    <w:p w:rsidR="00D01F9A" w:rsidRDefault="00D01F9A" w:rsidP="0045002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</w:pPr>
    </w:p>
    <w:p w:rsidR="00450021" w:rsidRPr="00450021" w:rsidRDefault="0045002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Водород</w:t>
      </w:r>
      <w:r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реагирует со щелочными и </w:t>
      </w:r>
      <w:proofErr w:type="gramStart"/>
      <w:r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щелочно-земельными</w:t>
      </w:r>
      <w:proofErr w:type="gramEnd"/>
      <w:r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металлами:</w:t>
      </w:r>
    </w:p>
    <w:p w:rsidR="00450021" w:rsidRPr="00450021" w:rsidRDefault="00EF4783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NaH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+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</w:t>
      </w:r>
      <w:proofErr w:type="gram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</w:p>
    <w:p w:rsidR="00EF4783" w:rsidRDefault="00EF4783" w:rsidP="00EF478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0021" w:rsidRPr="00450021" w:rsidRDefault="00EF4783" w:rsidP="00EF478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85D2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2. </w:t>
      </w:r>
      <w:r w:rsidR="00450021" w:rsidRPr="00785D2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 неметаллами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атомы которых имеют более низкое значе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электроотрицательности:</w:t>
      </w:r>
    </w:p>
    <w:p w:rsidR="00450021" w:rsidRPr="00EF4783" w:rsidRDefault="00EF4783" w:rsidP="0045002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0</w:t>
      </w:r>
      <w:r w:rsidR="00450021"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50021"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450021"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50021"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</w:t>
      </w:r>
      <w:r w:rsidR="00450021"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0         0         +4 -2</w:t>
      </w:r>
    </w:p>
    <w:p w:rsidR="00450021" w:rsidRDefault="00EF4783" w:rsidP="004500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</w:pP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С1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SC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CS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</w:p>
    <w:p w:rsidR="00EF4783" w:rsidRPr="00450021" w:rsidRDefault="00EF4783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021" w:rsidRPr="00EF4783" w:rsidRDefault="00EF4783" w:rsidP="0045002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0          +4-1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</w:t>
      </w:r>
      <w:r w:rsidR="00450021"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+3 -1</w:t>
      </w:r>
      <w:r w:rsidR="00450021"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="00450021"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+5-1</w:t>
      </w:r>
    </w:p>
    <w:p w:rsidR="00450021" w:rsidRPr="00450021" w:rsidRDefault="00EF4783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78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+ 2С1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SiCl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2Р + ЗС1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2РС1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(или РС1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5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450021" w:rsidRPr="00EF4783" w:rsidRDefault="00EF4783" w:rsidP="00450021">
      <w:pPr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0        0</w:t>
      </w:r>
      <w:r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</w:t>
      </w:r>
      <w:r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+4-4</w:t>
      </w:r>
      <w:r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="00450021"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0         0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450021"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+3 -2</w:t>
      </w:r>
      <w:r w:rsidR="00450021"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450021" w:rsidRPr="00EF478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+5 -2</w:t>
      </w:r>
    </w:p>
    <w:p w:rsidR="00450021" w:rsidRPr="00EF4783" w:rsidRDefault="00EF4783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</w:t>
      </w:r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  <w:t xml:space="preserve">=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SiC</w:t>
      </w:r>
      <w:proofErr w:type="spellEnd"/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Pr="00EF478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                       </w:t>
      </w:r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</w:t>
      </w:r>
      <w:r w:rsidRPr="00EF478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</w:t>
      </w:r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proofErr w:type="gramStart"/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=</w:t>
      </w:r>
      <w:r w:rsidRPr="00EF478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</w:t>
      </w:r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proofErr w:type="gramEnd"/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(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</w:t>
      </w:r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5</w:t>
      </w:r>
      <w:r w:rsidR="00450021" w:rsidRPr="00EF478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</w:t>
      </w:r>
    </w:p>
    <w:p w:rsidR="00450021" w:rsidRPr="00450021" w:rsidRDefault="0045002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Хлор не реагирует непосредственно с кислородом, азотом и углеродом.</w:t>
      </w:r>
    </w:p>
    <w:p w:rsidR="00EF4783" w:rsidRDefault="00EF4783" w:rsidP="004500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0021" w:rsidRPr="00785D2C" w:rsidRDefault="00EF4783" w:rsidP="00450021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3. С некоторыми сложными веществами:</w:t>
      </w:r>
    </w:p>
    <w:p w:rsidR="00450021" w:rsidRPr="00450021" w:rsidRDefault="00EF4783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+ 30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+ 6Н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450021" w:rsidRPr="00450021" w:rsidRDefault="00EF4783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+ 20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С0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+ 2Н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450021" w:rsidRPr="00EF4783" w:rsidRDefault="00EF4783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FeCl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FeCl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</w:p>
    <w:p w:rsidR="00EF4783" w:rsidRDefault="00EF4783" w:rsidP="004500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0021" w:rsidRPr="00450021" w:rsidRDefault="00EF4783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 неметаллы (более сильные окислители) способны вытеснять другие (слабые окислители) из растворов 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солей.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Так, вам известно, что каждый предыдущий галоген вытесняет последующий из его соединении с ме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таллом и водородом:</w:t>
      </w:r>
    </w:p>
    <w:p w:rsidR="00EF4783" w:rsidRDefault="00EF4783" w:rsidP="004500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Вг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2КВг + 1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F4783" w:rsidRDefault="00EF4783" w:rsidP="004500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0021" w:rsidRPr="00450021" w:rsidRDefault="00EF4783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взаимодействии иода с бромидом калия бром не выделяется. Такой сильный окислитель, как фтор, вытесняет даже кисло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 из воды:</w:t>
      </w:r>
    </w:p>
    <w:p w:rsidR="00450021" w:rsidRPr="00450021" w:rsidRDefault="00EF4783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HF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</w:p>
    <w:p w:rsidR="00450021" w:rsidRPr="00450021" w:rsidRDefault="00EF4783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Вода горит во фторе красивым голубым пламенем, поэтому фтор нельзя использовать для вытеснения менее активного гало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гена из раствора его соли.</w:t>
      </w:r>
    </w:p>
    <w:p w:rsidR="00920B11" w:rsidRDefault="00920B11" w:rsidP="0045002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50021" w:rsidRPr="00450021" w:rsidRDefault="0045002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0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Восстановительные свойства</w:t>
      </w:r>
    </w:p>
    <w:p w:rsidR="00450021" w:rsidRPr="0045002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450021" w:rsidRPr="005B7E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Неметаллы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восстановители реагируют с другими неметаллами, атомы которых более электроотрицательны:</w:t>
      </w:r>
    </w:p>
    <w:p w:rsidR="00450021" w:rsidRPr="0045002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949684</wp:posOffset>
                </wp:positionH>
                <wp:positionV relativeFrom="paragraph">
                  <wp:posOffset>109524</wp:posOffset>
                </wp:positionV>
                <wp:extent cx="159026" cy="111318"/>
                <wp:effectExtent l="38100" t="38100" r="31750" b="222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26" cy="1113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91560" id="Прямая со стрелкой 31" o:spid="_x0000_s1026" type="#_x0000_t32" style="position:absolute;margin-left:74.8pt;margin-top:8.6pt;width:12.5pt;height:8.7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2СО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CF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</w:p>
    <w:p w:rsidR="00450021" w:rsidRDefault="00920B11" w:rsidP="0045002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920B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450021" w:rsidRPr="00920B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едостаток</w:t>
      </w:r>
    </w:p>
    <w:p w:rsidR="00920B11" w:rsidRPr="00920B11" w:rsidRDefault="00920B11" w:rsidP="0045002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021" w:rsidRPr="0045002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S </w:t>
      </w:r>
      <w:r w:rsidRPr="00920B1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+</w:t>
      </w:r>
      <w:proofErr w:type="gram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920B1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= </w:t>
      </w:r>
      <w:r w:rsidRPr="00920B1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Pr="00920B1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      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Si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2F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SiF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</w:p>
    <w:p w:rsidR="00450021" w:rsidRPr="0045002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20B1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4P + 50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= 2P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Pr="00920B1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      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 + 3F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= SF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6</w:t>
      </w:r>
    </w:p>
    <w:p w:rsidR="00450021" w:rsidRPr="00340668" w:rsidRDefault="0045002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450021" w:rsidRPr="0045002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Галогены (за исключением фтора) непосредст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венно с ки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слородом не реагируют. Кислородные соединения галогенов получают косвенным путем.</w:t>
      </w:r>
    </w:p>
    <w:p w:rsidR="00450021" w:rsidRPr="00785D2C" w:rsidRDefault="00920B11" w:rsidP="00450021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5B7E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Углерод, сера, фосфор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другие неметаллы 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взаимодействуют с кислотами-окислителями (азотная и концентрированная серная).</w:t>
      </w:r>
    </w:p>
    <w:p w:rsidR="00450021" w:rsidRPr="0045002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191549</wp:posOffset>
                </wp:positionV>
                <wp:extent cx="0" cy="158750"/>
                <wp:effectExtent l="76200" t="38100" r="57150" b="127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9513F" id="Прямая со стрелкой 33" o:spid="_x0000_s1026" type="#_x0000_t32" style="position:absolute;margin-left:173.7pt;margin-top:15.1pt;width:0;height:12.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1728912</wp:posOffset>
                </wp:positionH>
                <wp:positionV relativeFrom="paragraph">
                  <wp:posOffset>191549</wp:posOffset>
                </wp:positionV>
                <wp:extent cx="7951" cy="159026"/>
                <wp:effectExtent l="76200" t="38100" r="68580" b="127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A184A" id="Прямая со стрелкой 32" o:spid="_x0000_s1026" type="#_x0000_t32" style="position:absolute;margin-left:136.15pt;margin-top:15.1pt;width:.65pt;height:12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Концентрированная серная кислота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восстанавливается при этом до оксида серы(1У):</w:t>
      </w:r>
    </w:p>
    <w:p w:rsidR="00450021" w:rsidRPr="00920B1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proofErr w:type="gramStart"/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</w:t>
      </w:r>
      <w:proofErr w:type="gramEnd"/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920B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920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450021" w:rsidRPr="00340668" w:rsidRDefault="00920B11" w:rsidP="00450021">
      <w:pPr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1728912</wp:posOffset>
                </wp:positionH>
                <wp:positionV relativeFrom="paragraph">
                  <wp:posOffset>145774</wp:posOffset>
                </wp:positionV>
                <wp:extent cx="0" cy="159026"/>
                <wp:effectExtent l="76200" t="38100" r="57150" b="127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11A3D" id="Прямая со стрелкой 34" o:spid="_x0000_s1026" type="#_x0000_t32" style="position:absolute;margin-left:136.15pt;margin-top:11.5pt;width:0;height:12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340668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                        </w:t>
      </w:r>
      <w:proofErr w:type="spellStart"/>
      <w:proofErr w:type="gramStart"/>
      <w:r w:rsidR="005B7EFF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к</w:t>
      </w:r>
      <w:r w:rsidRPr="00920B11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онц</w:t>
      </w:r>
      <w:proofErr w:type="spellEnd"/>
      <w:proofErr w:type="gramEnd"/>
      <w:r w:rsidR="00450021" w:rsidRPr="00340668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.</w:t>
      </w:r>
    </w:p>
    <w:p w:rsidR="00450021" w:rsidRPr="0045002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S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2H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= </w:t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3S0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+</w:t>
      </w:r>
      <w:proofErr w:type="gram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0</w:t>
      </w:r>
    </w:p>
    <w:p w:rsidR="00450021" w:rsidRPr="00340668" w:rsidRDefault="00920B11" w:rsidP="00450021">
      <w:pPr>
        <w:jc w:val="both"/>
        <w:rPr>
          <w:rFonts w:ascii="Times New Roman" w:eastAsia="Times New Roman" w:hAnsi="Times New Roman" w:cs="Times New Roman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2452480</wp:posOffset>
                </wp:positionH>
                <wp:positionV relativeFrom="paragraph">
                  <wp:posOffset>135862</wp:posOffset>
                </wp:positionV>
                <wp:extent cx="23854" cy="206734"/>
                <wp:effectExtent l="57150" t="38100" r="52705" b="222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54" cy="2067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88066" id="Прямая со стрелкой 35" o:spid="_x0000_s1026" type="#_x0000_t32" style="position:absolute;margin-left:193.1pt;margin-top:10.7pt;width:1.9pt;height:16.3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Pr="00340668">
        <w:rPr>
          <w:rFonts w:ascii="Times New Roman" w:eastAsia="Times New Roman" w:hAnsi="Times New Roman" w:cs="Times New Roman"/>
          <w:color w:val="000000"/>
          <w:szCs w:val="26"/>
          <w:lang w:val="en-US" w:eastAsia="ru-RU"/>
        </w:rPr>
        <w:t xml:space="preserve">                      </w:t>
      </w:r>
      <w:proofErr w:type="spellStart"/>
      <w:proofErr w:type="gramStart"/>
      <w:r w:rsidR="005B7EF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</w:t>
      </w:r>
      <w:r w:rsidRPr="00920B11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онц</w:t>
      </w:r>
      <w:proofErr w:type="spellEnd"/>
      <w:proofErr w:type="gramEnd"/>
      <w:r w:rsidRPr="00340668">
        <w:rPr>
          <w:rFonts w:ascii="Times New Roman" w:eastAsia="Times New Roman" w:hAnsi="Times New Roman" w:cs="Times New Roman"/>
          <w:color w:val="000000"/>
          <w:szCs w:val="26"/>
          <w:lang w:val="en-US" w:eastAsia="ru-RU"/>
        </w:rPr>
        <w:t>.</w:t>
      </w:r>
    </w:p>
    <w:p w:rsidR="00450021" w:rsidRPr="00340668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+ 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5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= 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0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4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+ </w:t>
      </w:r>
      <w:proofErr w:type="gramStart"/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5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+</w:t>
      </w:r>
      <w:proofErr w:type="gramEnd"/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0</w:t>
      </w:r>
    </w:p>
    <w:p w:rsidR="00450021" w:rsidRPr="00920B11" w:rsidRDefault="00920B11" w:rsidP="00450021">
      <w:pPr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340668">
        <w:rPr>
          <w:rFonts w:ascii="Times New Roman" w:eastAsia="Times New Roman" w:hAnsi="Times New Roman" w:cs="Times New Roman"/>
          <w:color w:val="000000"/>
          <w:szCs w:val="26"/>
          <w:lang w:val="en-US" w:eastAsia="ru-RU"/>
        </w:rPr>
        <w:t xml:space="preserve">                          </w:t>
      </w:r>
      <w:proofErr w:type="spellStart"/>
      <w:proofErr w:type="gramStart"/>
      <w:r w:rsidR="005B7EF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</w:t>
      </w:r>
      <w:r w:rsidRPr="00920B11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онц</w:t>
      </w:r>
      <w:proofErr w:type="spellEnd"/>
      <w:proofErr w:type="gramEnd"/>
      <w:r w:rsidRPr="00920B11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.</w:t>
      </w:r>
    </w:p>
    <w:p w:rsidR="00450021" w:rsidRPr="0045002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окислении серы концентрированной серной кислотой ок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сид серы(1У) является продуктом и окисления, и восстановления.</w:t>
      </w:r>
    </w:p>
    <w:p w:rsidR="00450021" w:rsidRPr="0045002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2309357</wp:posOffset>
                </wp:positionH>
                <wp:positionV relativeFrom="paragraph">
                  <wp:posOffset>747754</wp:posOffset>
                </wp:positionV>
                <wp:extent cx="7951" cy="190831"/>
                <wp:effectExtent l="76200" t="38100" r="68580" b="190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190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D2150" id="Прямая со стрелкой 36" o:spid="_x0000_s1026" type="#_x0000_t32" style="position:absolute;margin-left:181.85pt;margin-top:58.9pt;width:.65pt;height:15.0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Азотная кислота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окисляет серу, углерод, фосфор и другие неметаллы до соответствующих кислот, а степень восстановле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азотной кислоты зависит от ее концентрации. Концентриро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ванная азотная кислота, как правило, восстанавливается до оксида азота(1У)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50021" w:rsidRPr="0045002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S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6HNO</w:t>
      </w:r>
      <w:r w:rsidRPr="00920B1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6N0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Pr="00920B1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+</w:t>
      </w:r>
      <w:proofErr w:type="gram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0</w:t>
      </w:r>
    </w:p>
    <w:p w:rsidR="00450021" w:rsidRPr="00920B11" w:rsidRDefault="00920B11" w:rsidP="00450021">
      <w:pPr>
        <w:jc w:val="both"/>
        <w:rPr>
          <w:rFonts w:ascii="Times New Roman" w:eastAsia="Times New Roman" w:hAnsi="Times New Roman" w:cs="Times New Roman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2309357</wp:posOffset>
                </wp:positionH>
                <wp:positionV relativeFrom="paragraph">
                  <wp:posOffset>132384</wp:posOffset>
                </wp:positionV>
                <wp:extent cx="0" cy="198782"/>
                <wp:effectExtent l="76200" t="38100" r="57150" b="1079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4E7AE" id="Прямая со стрелкой 37" o:spid="_x0000_s1026" type="#_x0000_t32" style="position:absolute;margin-left:181.85pt;margin-top:10.4pt;width:0;height:15.6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920B11">
        <w:rPr>
          <w:rFonts w:ascii="Times New Roman" w:eastAsia="Times New Roman" w:hAnsi="Times New Roman" w:cs="Times New Roman"/>
          <w:color w:val="000000"/>
          <w:szCs w:val="26"/>
          <w:lang w:val="en-US" w:eastAsia="ru-RU"/>
        </w:rPr>
        <w:t xml:space="preserve">                      </w:t>
      </w:r>
      <w:proofErr w:type="spellStart"/>
      <w:r w:rsidRPr="00920B11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Конц</w:t>
      </w:r>
      <w:proofErr w:type="spellEnd"/>
      <w:r w:rsidR="00450021" w:rsidRPr="00920B11">
        <w:rPr>
          <w:rFonts w:ascii="Times New Roman" w:eastAsia="Times New Roman" w:hAnsi="Times New Roman" w:cs="Times New Roman"/>
          <w:color w:val="000000"/>
          <w:szCs w:val="26"/>
          <w:lang w:val="en-US" w:eastAsia="ru-RU"/>
        </w:rPr>
        <w:t>.</w:t>
      </w:r>
    </w:p>
    <w:p w:rsidR="00450021" w:rsidRPr="0045002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B1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 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HN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 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920B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</w:t>
      </w:r>
      <w:proofErr w:type="gram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450021" w:rsidRPr="00920B11" w:rsidRDefault="00920B11" w:rsidP="00450021">
      <w:pPr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123770</wp:posOffset>
                </wp:positionV>
                <wp:extent cx="0" cy="238539"/>
                <wp:effectExtent l="76200" t="38100" r="57150" b="95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5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819C2" id="Прямая со стрелкой 39" o:spid="_x0000_s1026" type="#_x0000_t32" style="position:absolute;margin-left:173.7pt;margin-top:9.75pt;width:0;height:18.8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1633496</wp:posOffset>
                </wp:positionH>
                <wp:positionV relativeFrom="paragraph">
                  <wp:posOffset>123770</wp:posOffset>
                </wp:positionV>
                <wp:extent cx="23854" cy="182880"/>
                <wp:effectExtent l="38100" t="38100" r="71755" b="2667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4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AC40C" id="Прямая со стрелкой 38" o:spid="_x0000_s1026" type="#_x0000_t32" style="position:absolute;margin-left:128.6pt;margin-top:9.75pt;width:1.9pt;height:14.4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                     </w:t>
      </w:r>
      <w:proofErr w:type="spellStart"/>
      <w:r w:rsidRPr="00920B11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Конц</w:t>
      </w:r>
      <w:proofErr w:type="spellEnd"/>
      <w:r w:rsidRPr="00920B11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.</w:t>
      </w:r>
    </w:p>
    <w:p w:rsidR="00450021" w:rsidRPr="00340668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+ 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HN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</w:t>
      </w: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NO</w:t>
      </w:r>
      <w:proofErr w:type="gramStart"/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+</w:t>
      </w:r>
      <w:proofErr w:type="gramEnd"/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2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а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</w:p>
    <w:p w:rsidR="00450021" w:rsidRPr="00340668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                 </w:t>
      </w:r>
      <w:proofErr w:type="spellStart"/>
      <w:proofErr w:type="gramStart"/>
      <w:r w:rsidR="00450021" w:rsidRPr="00920B1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конц</w:t>
      </w:r>
      <w:proofErr w:type="spellEnd"/>
      <w:proofErr w:type="gramEnd"/>
      <w:r w:rsidR="00450021" w:rsidRPr="00340668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. </w:t>
      </w:r>
    </w:p>
    <w:p w:rsidR="00450021" w:rsidRPr="0045002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Восстановление концентрированной азотной кислоты только до оксида азота(1У) объясняется тем, что низшие оксиды азота концентрированная азотная кислота может окислить до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50021" w:rsidRPr="0045002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NO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HN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:rsidR="00450021" w:rsidRPr="0045002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2316977</wp:posOffset>
                </wp:positionH>
                <wp:positionV relativeFrom="paragraph">
                  <wp:posOffset>142544</wp:posOffset>
                </wp:positionV>
                <wp:extent cx="40088" cy="214105"/>
                <wp:effectExtent l="38100" t="38100" r="55245" b="1460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88" cy="214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8A0D7" id="Прямая со стрелкой 41" o:spid="_x0000_s1026" type="#_x0000_t32" style="position:absolute;margin-left:182.45pt;margin-top:11.2pt;width:3.15pt;height:16.8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Разбавленная азотная кислота восстанавливается до оксида азота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(П):</w:t>
      </w:r>
    </w:p>
    <w:p w:rsidR="00450021" w:rsidRPr="0045002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1816376</wp:posOffset>
                </wp:positionH>
                <wp:positionV relativeFrom="paragraph">
                  <wp:posOffset>16289</wp:posOffset>
                </wp:positionV>
                <wp:extent cx="7951" cy="151075"/>
                <wp:effectExtent l="76200" t="38100" r="68580" b="2095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1" cy="15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96875" id="Прямая со стрелкой 40" o:spid="_x0000_s1026" type="#_x0000_t32" style="position:absolute;margin-left:143pt;margin-top:1.3pt;width:.65pt;height:11.9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HN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</w:t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5B7E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</w:t>
      </w:r>
      <w:proofErr w:type="gram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NO</w:t>
      </w:r>
      <w:r w:rsidRPr="005B7E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+ 2Н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450021" w:rsidRPr="00920B11" w:rsidRDefault="005B7EFF" w:rsidP="00450021">
      <w:pPr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144476</wp:posOffset>
                </wp:positionV>
                <wp:extent cx="15903" cy="198783"/>
                <wp:effectExtent l="38100" t="38100" r="60325" b="1079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3" cy="1987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0D6A9" id="Прямая со стрелкой 42" o:spid="_x0000_s1026" type="#_x0000_t32" style="position:absolute;margin-left:231.3pt;margin-top:11.4pt;width:1.25pt;height:15.6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920B11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                        </w:t>
      </w:r>
      <w:proofErr w:type="spellStart"/>
      <w:proofErr w:type="gramStart"/>
      <w:r w:rsidR="00450021" w:rsidRPr="00920B11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разб</w:t>
      </w:r>
      <w:proofErr w:type="spellEnd"/>
      <w:proofErr w:type="gramEnd"/>
      <w:r w:rsidR="00450021" w:rsidRPr="00920B11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.</w:t>
      </w:r>
    </w:p>
    <w:p w:rsidR="00450021" w:rsidRPr="00340668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+ 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5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HN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+ 2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0 = 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0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4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+ </w:t>
      </w:r>
      <w:r w:rsidR="0045002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NO</w:t>
      </w:r>
    </w:p>
    <w:p w:rsidR="00450021" w:rsidRPr="00340668" w:rsidRDefault="005B7EFF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2309357</wp:posOffset>
                </wp:positionH>
                <wp:positionV relativeFrom="paragraph">
                  <wp:posOffset>104057</wp:posOffset>
                </wp:positionV>
                <wp:extent cx="0" cy="222637"/>
                <wp:effectExtent l="76200" t="38100" r="57150" b="254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2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18E83" id="Прямая со стрелкой 43" o:spid="_x0000_s1026" type="#_x0000_t32" style="position:absolute;margin-left:181.85pt;margin-top:8.2pt;width:0;height:17.5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920B11"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                  </w:t>
      </w:r>
      <w:proofErr w:type="spellStart"/>
      <w:proofErr w:type="gramStart"/>
      <w:r w:rsidR="00450021" w:rsidRPr="00920B11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разб</w:t>
      </w:r>
      <w:proofErr w:type="spellEnd"/>
      <w:proofErr w:type="gramEnd"/>
      <w:r w:rsidR="00450021" w:rsidRPr="00340668">
        <w:rPr>
          <w:rFonts w:ascii="Times New Roman" w:eastAsia="Times New Roman" w:hAnsi="Times New Roman" w:cs="Times New Roman"/>
          <w:color w:val="000000"/>
          <w:szCs w:val="26"/>
          <w:lang w:val="en-US" w:eastAsia="ru-RU"/>
        </w:rPr>
        <w:t>.</w:t>
      </w:r>
    </w:p>
    <w:p w:rsidR="00450021" w:rsidRPr="00450021" w:rsidRDefault="00920B11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S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2HN0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2N0</w:t>
      </w:r>
    </w:p>
    <w:p w:rsidR="00450021" w:rsidRPr="00340668" w:rsidRDefault="00920B11" w:rsidP="00450021">
      <w:pPr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920B11">
        <w:rPr>
          <w:rFonts w:ascii="Times New Roman" w:eastAsia="Times New Roman" w:hAnsi="Times New Roman" w:cs="Times New Roman"/>
          <w:color w:val="000000"/>
          <w:szCs w:val="26"/>
          <w:lang w:val="en-US" w:eastAsia="ru-RU"/>
        </w:rPr>
        <w:t xml:space="preserve">                      </w:t>
      </w:r>
      <w:proofErr w:type="spellStart"/>
      <w:r w:rsidR="00450021" w:rsidRPr="00920B11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разб</w:t>
      </w:r>
      <w:proofErr w:type="spellEnd"/>
      <w:r w:rsidR="00450021" w:rsidRPr="00340668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.</w:t>
      </w:r>
    </w:p>
    <w:p w:rsidR="00450021" w:rsidRPr="00450021" w:rsidRDefault="005B7EFF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Кислоты-окислители не действуют на 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кремний,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 как при контакте с ними на его поверхности образуется плотная оксидная пленка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50021" w:rsidRPr="00450021" w:rsidRDefault="005B7EFF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5411</wp:posOffset>
                </wp:positionV>
                <wp:extent cx="0" cy="151075"/>
                <wp:effectExtent l="76200" t="38100" r="57150" b="2095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36CEA" id="Прямая со стрелкой 44" o:spid="_x0000_s1026" type="#_x0000_t32" style="position:absolute;margin-left:188.1pt;margin-top:.45pt;width:0;height:11.9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Pr="00F776D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3Si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4HN0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3Si0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4NO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+</w:t>
      </w:r>
      <w:proofErr w:type="gram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2H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</w:p>
    <w:p w:rsidR="00450021" w:rsidRPr="005B7EFF" w:rsidRDefault="005B7EFF" w:rsidP="00450021">
      <w:pPr>
        <w:jc w:val="both"/>
        <w:rPr>
          <w:rFonts w:ascii="Times New Roman" w:eastAsia="Times New Roman" w:hAnsi="Times New Roman" w:cs="Times New Roman"/>
          <w:szCs w:val="26"/>
          <w:lang w:val="en-US" w:eastAsia="ru-RU"/>
        </w:rPr>
      </w:pPr>
      <w:r w:rsidRPr="005B7EFF">
        <w:rPr>
          <w:rFonts w:ascii="Times New Roman" w:eastAsia="Times New Roman" w:hAnsi="Times New Roman" w:cs="Times New Roman"/>
          <w:color w:val="000000"/>
          <w:szCs w:val="26"/>
          <w:lang w:val="en-US" w:eastAsia="ru-RU"/>
        </w:rPr>
        <w:t xml:space="preserve">                      </w:t>
      </w:r>
      <w:r w:rsidRPr="00340668">
        <w:rPr>
          <w:rFonts w:ascii="Times New Roman" w:eastAsia="Times New Roman" w:hAnsi="Times New Roman" w:cs="Times New Roman"/>
          <w:color w:val="000000"/>
          <w:szCs w:val="26"/>
          <w:lang w:val="en-US" w:eastAsia="ru-RU"/>
        </w:rPr>
        <w:t xml:space="preserve">   </w:t>
      </w:r>
      <w:r w:rsidRPr="005B7EFF">
        <w:rPr>
          <w:rFonts w:ascii="Times New Roman" w:eastAsia="Times New Roman" w:hAnsi="Times New Roman" w:cs="Times New Roman"/>
          <w:color w:val="000000"/>
          <w:szCs w:val="26"/>
          <w:lang w:val="en-US" w:eastAsia="ru-RU"/>
        </w:rPr>
        <w:t xml:space="preserve"> </w:t>
      </w:r>
      <w:proofErr w:type="spellStart"/>
      <w:proofErr w:type="gramStart"/>
      <w:r w:rsidR="00450021" w:rsidRPr="005B7EF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разб</w:t>
      </w:r>
      <w:proofErr w:type="spellEnd"/>
      <w:proofErr w:type="gramEnd"/>
      <w:r w:rsidR="00450021" w:rsidRPr="005B7EFF">
        <w:rPr>
          <w:rFonts w:ascii="Times New Roman" w:eastAsia="Times New Roman" w:hAnsi="Times New Roman" w:cs="Times New Roman"/>
          <w:color w:val="000000"/>
          <w:szCs w:val="26"/>
          <w:lang w:val="en-US" w:eastAsia="ru-RU"/>
        </w:rPr>
        <w:t>.</w:t>
      </w:r>
    </w:p>
    <w:p w:rsidR="00450021" w:rsidRPr="00450021" w:rsidRDefault="005B7EFF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1943597</wp:posOffset>
                </wp:positionH>
                <wp:positionV relativeFrom="paragraph">
                  <wp:posOffset>171726</wp:posOffset>
                </wp:positionV>
                <wp:extent cx="7951" cy="174929"/>
                <wp:effectExtent l="76200" t="38100" r="68580" b="158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1" cy="1749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B5664" id="Прямая со стрелкой 45" o:spid="_x0000_s1026" type="#_x0000_t32" style="position:absolute;margin-left:153.05pt;margin-top:13.5pt;width:.65pt;height:13.75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Pr="00F7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Эту пленку растворяет только фтороводородная (плавиковая) кислота:</w:t>
      </w:r>
    </w:p>
    <w:p w:rsidR="00450021" w:rsidRPr="00450021" w:rsidRDefault="005B7EFF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</w:t>
      </w:r>
      <w:proofErr w:type="gram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HF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SiF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5B7E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+ 2Н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450021" w:rsidRPr="005B7EFF" w:rsidRDefault="005B7EFF" w:rsidP="00450021">
      <w:pPr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proofErr w:type="spellStart"/>
      <w:proofErr w:type="gramStart"/>
      <w:r w:rsidR="00450021" w:rsidRPr="005B7EF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тетрафторид</w:t>
      </w:r>
      <w:proofErr w:type="spellEnd"/>
      <w:proofErr w:type="gramEnd"/>
    </w:p>
    <w:p w:rsidR="00450021" w:rsidRPr="005B7EFF" w:rsidRDefault="005B7EFF" w:rsidP="00450021">
      <w:pPr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5B7EF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    </w:t>
      </w:r>
      <w:r w:rsidRPr="005B7EF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</w:t>
      </w:r>
      <w:proofErr w:type="gramStart"/>
      <w:r w:rsidR="00450021" w:rsidRPr="005B7EF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кремния</w:t>
      </w:r>
      <w:proofErr w:type="gramEnd"/>
    </w:p>
    <w:p w:rsidR="00450021" w:rsidRPr="00450021" w:rsidRDefault="005B7EFF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2444529</wp:posOffset>
                </wp:positionH>
                <wp:positionV relativeFrom="paragraph">
                  <wp:posOffset>552063</wp:posOffset>
                </wp:positionV>
                <wp:extent cx="0" cy="166453"/>
                <wp:effectExtent l="76200" t="38100" r="57150" b="2413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B4798" id="Прямая со стрелкой 48" o:spid="_x0000_s1026" type="#_x0000_t32" style="position:absolute;margin-left:192.5pt;margin-top:43.45pt;width:0;height:13.1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просуммировать последние два уравнения (предвари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тельно умножив второе на три для уравнивания количества вещества оксида кремния(1У), то получим уравнение реакции кремния со смесью азотной и плавиковой кислот:</w:t>
      </w:r>
    </w:p>
    <w:p w:rsidR="00450021" w:rsidRPr="00450021" w:rsidRDefault="005B7EFF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2977267</wp:posOffset>
                </wp:positionH>
                <wp:positionV relativeFrom="paragraph">
                  <wp:posOffset>30176</wp:posOffset>
                </wp:positionV>
                <wp:extent cx="7951" cy="119270"/>
                <wp:effectExtent l="76200" t="38100" r="68580" b="1460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1" cy="119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368AC" id="Прямая со стрелкой 47" o:spid="_x0000_s1026" type="#_x0000_t32" style="position:absolute;margin-left:234.45pt;margin-top:2.4pt;width:.65pt;height:9.4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Pr="00F776D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3Si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12HF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4HN0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3SiF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4N0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+ 8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0</w:t>
      </w:r>
    </w:p>
    <w:p w:rsidR="00450021" w:rsidRPr="00450021" w:rsidRDefault="005B7EFF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избытком фтороводородной кислоты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тетрафторид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кремния образует 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гексафторосиликат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(1У) водорода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[</w:t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SiF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6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]:</w:t>
      </w:r>
    </w:p>
    <w:p w:rsidR="00450021" w:rsidRPr="00450021" w:rsidRDefault="005B7EFF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SiF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HF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proofErr w:type="gramStart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[</w:t>
      </w:r>
      <w:proofErr w:type="spellStart"/>
      <w:proofErr w:type="gram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SiF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6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]</w:t>
      </w:r>
    </w:p>
    <w:p w:rsidR="00450021" w:rsidRPr="00450021" w:rsidRDefault="005B7EFF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Следовательно, </w:t>
      </w:r>
      <w:r w:rsidR="00450021" w:rsidRPr="004500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кремний в отличие от других неметаллов взаимодействует только со смесью кислот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HN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HF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0021" w:rsidRPr="00785D2C" w:rsidRDefault="005B7EFF" w:rsidP="005B7EF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2897753</wp:posOffset>
                </wp:positionH>
                <wp:positionV relativeFrom="paragraph">
                  <wp:posOffset>139341</wp:posOffset>
                </wp:positionV>
                <wp:extent cx="23854" cy="222637"/>
                <wp:effectExtent l="38100" t="38100" r="71755" b="254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4" cy="222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404F4" id="Прямая со стрелкой 49" o:spid="_x0000_s1026" type="#_x0000_t32" style="position:absolute;margin-left:228.15pt;margin-top:10.95pt;width:1.9pt;height:17.5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85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450021" w:rsidRPr="00785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Кремний реагирует с растворами щелочей:</w:t>
      </w:r>
    </w:p>
    <w:p w:rsidR="00450021" w:rsidRPr="00450021" w:rsidRDefault="005B7EFF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66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</w:t>
      </w:r>
      <w:r w:rsidR="00450021" w:rsidRPr="005B7E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r w:rsidR="00450021" w:rsidRPr="005B7EF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NaOH</w:t>
      </w:r>
      <w:r w:rsidR="00450021" w:rsidRPr="005B7E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</w:t>
      </w:r>
      <w:r w:rsidR="00450021" w:rsidRPr="005B7EF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</w:t>
      </w:r>
      <w:r w:rsidR="00450021" w:rsidRPr="005B7EFF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50021" w:rsidRPr="005B7EF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="00450021" w:rsidRPr="005B7E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r w:rsidR="00450021" w:rsidRPr="005B7EF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450021" w:rsidRPr="005B7EF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</w:p>
    <w:p w:rsidR="005B7EFF" w:rsidRDefault="005B7EFF" w:rsidP="005B7EF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50021" w:rsidRPr="00785D2C" w:rsidRDefault="005B7EFF" w:rsidP="005B7EFF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4543673</wp:posOffset>
                </wp:positionH>
                <wp:positionV relativeFrom="paragraph">
                  <wp:posOffset>333071</wp:posOffset>
                </wp:positionV>
                <wp:extent cx="7952" cy="206375"/>
                <wp:effectExtent l="38100" t="38100" r="68580" b="222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2" cy="20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3E274" id="Прямая со стрелкой 54" o:spid="_x0000_s1026" type="#_x0000_t32" style="position:absolute;margin-left:357.75pt;margin-top:26.25pt;width:.65pt;height:16.2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2070818</wp:posOffset>
                </wp:positionH>
                <wp:positionV relativeFrom="paragraph">
                  <wp:posOffset>333071</wp:posOffset>
                </wp:positionV>
                <wp:extent cx="15902" cy="206734"/>
                <wp:effectExtent l="57150" t="38100" r="60325" b="222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" cy="2067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A53EC" id="Прямая со стрелкой 50" o:spid="_x0000_s1026" type="#_x0000_t32" style="position:absolute;margin-left:163.05pt;margin-top:26.25pt;width:1.25pt;height:16.3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4. 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Для </w:t>
      </w:r>
      <w:r w:rsidR="00450021" w:rsidRPr="00785D2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углерода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и </w:t>
      </w:r>
      <w:r w:rsidR="00450021" w:rsidRPr="00785D2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водорода</w:t>
      </w:r>
      <w:r w:rsidR="00450021" w:rsidRPr="00785D2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как восстановителей характерно взаимодействие с оксидами:</w:t>
      </w:r>
    </w:p>
    <w:p w:rsidR="00450021" w:rsidRPr="00450021" w:rsidRDefault="005B7EFF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2269600</wp:posOffset>
                </wp:positionH>
                <wp:positionV relativeFrom="paragraph">
                  <wp:posOffset>160351</wp:posOffset>
                </wp:positionV>
                <wp:extent cx="7952" cy="215044"/>
                <wp:effectExtent l="76200" t="38100" r="68580" b="1397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2" cy="2150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FD4AE" id="Прямая со стрелкой 51" o:spid="_x0000_s1026" type="#_x0000_t32" style="position:absolute;margin-left:178.7pt;margin-top:12.65pt;width:.65pt;height:16.95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= СаС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5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+ 5С = 2Р 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</w:t>
      </w:r>
    </w:p>
    <w:p w:rsidR="00450021" w:rsidRPr="00450021" w:rsidRDefault="005B7EFF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B7EF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2Fe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ЗС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4Fe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3C0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Pr="005B7E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   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3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W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+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3H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</w:t>
      </w:r>
    </w:p>
    <w:p w:rsidR="00450021" w:rsidRPr="00450021" w:rsidRDefault="005B7EFF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1816376</wp:posOffset>
                </wp:positionH>
                <wp:positionV relativeFrom="paragraph">
                  <wp:posOffset>138789</wp:posOffset>
                </wp:positionV>
                <wp:extent cx="7951" cy="230588"/>
                <wp:effectExtent l="76200" t="38100" r="68580" b="1714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1" cy="230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A5649" id="Прямая со стрелкой 53" o:spid="_x0000_s1026" type="#_x0000_t32" style="position:absolute;margin-left:143pt;margin-top:10.95pt;width:.65pt;height:18.1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1434713</wp:posOffset>
                </wp:positionH>
                <wp:positionV relativeFrom="paragraph">
                  <wp:posOffset>186497</wp:posOffset>
                </wp:positionV>
                <wp:extent cx="7952" cy="182880"/>
                <wp:effectExtent l="76200" t="38100" r="68580" b="2667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2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2FD75" id="Прямая со стрелкой 52" o:spid="_x0000_s1026" type="#_x0000_t32" style="position:absolute;margin-left:112.95pt;margin-top:14.7pt;width:.65pt;height:14.4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5B7EF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С0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С = 2СО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NO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+ 2Н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+ 2Н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450021" w:rsidRPr="00450021" w:rsidRDefault="005B7EFF" w:rsidP="004500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+ С =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</w:t>
      </w:r>
      <w:r w:rsidRPr="005B7E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</w:t>
      </w:r>
      <w:proofErr w:type="gram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5B7E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Сu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Н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450021" w:rsidRPr="00450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0B566F" w:rsidRPr="00450021" w:rsidRDefault="000B566F" w:rsidP="0045002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B566F" w:rsidRPr="00450021" w:rsidSect="00F43694">
      <w:pgSz w:w="11909" w:h="16834"/>
      <w:pgMar w:top="567" w:right="851" w:bottom="709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20"/>
    <w:rsid w:val="0000188C"/>
    <w:rsid w:val="00060EDB"/>
    <w:rsid w:val="000B566F"/>
    <w:rsid w:val="000D3674"/>
    <w:rsid w:val="00187FAB"/>
    <w:rsid w:val="001B0057"/>
    <w:rsid w:val="00340668"/>
    <w:rsid w:val="003904DE"/>
    <w:rsid w:val="00450021"/>
    <w:rsid w:val="005B7EFF"/>
    <w:rsid w:val="00785D2C"/>
    <w:rsid w:val="007B61B9"/>
    <w:rsid w:val="008676A8"/>
    <w:rsid w:val="008A6A35"/>
    <w:rsid w:val="00920B11"/>
    <w:rsid w:val="00A4783C"/>
    <w:rsid w:val="00AA0EEC"/>
    <w:rsid w:val="00AD2886"/>
    <w:rsid w:val="00B74E20"/>
    <w:rsid w:val="00D01F9A"/>
    <w:rsid w:val="00E076F9"/>
    <w:rsid w:val="00E2287D"/>
    <w:rsid w:val="00E70E2F"/>
    <w:rsid w:val="00EF4783"/>
    <w:rsid w:val="00F43694"/>
    <w:rsid w:val="00F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B81C-1E06-4303-8EEC-7459FCC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D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cp:lastPrinted>2015-02-03T18:58:00Z</cp:lastPrinted>
  <dcterms:created xsi:type="dcterms:W3CDTF">2014-10-30T08:52:00Z</dcterms:created>
  <dcterms:modified xsi:type="dcterms:W3CDTF">2018-05-22T17:33:00Z</dcterms:modified>
</cp:coreProperties>
</file>